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2" w:rsidRDefault="00197FF9" w:rsidP="00E4763F">
      <w:pPr>
        <w:pStyle w:val="Title"/>
        <w:jc w:val="center"/>
      </w:pPr>
      <w:r>
        <w:t>Bacteria and Protist Review</w:t>
      </w:r>
    </w:p>
    <w:p w:rsidR="00197FF9" w:rsidRDefault="00197FF9" w:rsidP="00197F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323968" cy="12927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36" cy="1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F9" w:rsidRDefault="00197FF9" w:rsidP="00197FF9"/>
    <w:p w:rsidR="00197FF9" w:rsidRDefault="00197FF9" w:rsidP="00197FF9">
      <w:r>
        <w:t>1. Identify the following structures</w:t>
      </w:r>
      <w:r w:rsidR="00584A19">
        <w:t xml:space="preserve"> and</w:t>
      </w:r>
      <w:r w:rsidR="009466FA">
        <w:t xml:space="preserve"> then explain its function</w:t>
      </w:r>
      <w:r>
        <w:t>:</w:t>
      </w:r>
    </w:p>
    <w:p w:rsidR="00E4763F" w:rsidRDefault="00197FF9" w:rsidP="00197FF9">
      <w:pPr>
        <w:rPr>
          <w:u w:val="single"/>
        </w:rPr>
      </w:pPr>
      <w:proofErr w:type="gramStart"/>
      <w:r>
        <w:t>a</w:t>
      </w:r>
      <w:proofErr w:type="gram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E4763F">
        <w:rPr>
          <w:u w:val="single"/>
        </w:rPr>
        <w:tab/>
      </w:r>
      <w:r w:rsidR="00E4763F">
        <w:rPr>
          <w:u w:val="single"/>
        </w:rPr>
        <w:tab/>
      </w:r>
    </w:p>
    <w:p w:rsidR="00197FF9" w:rsidRDefault="00197FF9" w:rsidP="00197FF9">
      <w:r>
        <w:t>b.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E4763F">
        <w:rPr>
          <w:u w:val="single"/>
        </w:rPr>
        <w:tab/>
      </w:r>
      <w:r w:rsidR="00E4763F">
        <w:rPr>
          <w:u w:val="single"/>
        </w:rPr>
        <w:tab/>
      </w:r>
    </w:p>
    <w:p w:rsidR="00197FF9" w:rsidRDefault="00197FF9" w:rsidP="00197FF9">
      <w:r>
        <w:t>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9466FA">
        <w:rPr>
          <w:u w:val="single"/>
        </w:rPr>
        <w:tab/>
      </w:r>
      <w:r w:rsidR="00E4763F">
        <w:rPr>
          <w:u w:val="single"/>
        </w:rPr>
        <w:tab/>
      </w:r>
      <w:r w:rsidR="00E4763F">
        <w:rPr>
          <w:u w:val="single"/>
        </w:rPr>
        <w:tab/>
      </w:r>
    </w:p>
    <w:p w:rsidR="00197FF9" w:rsidRDefault="00197FF9" w:rsidP="00197FF9">
      <w:r>
        <w:t xml:space="preserve">2. What is the function of the eyespot </w:t>
      </w:r>
      <w:r w:rsidR="009466FA">
        <w:t>in Protist 2?</w:t>
      </w:r>
    </w:p>
    <w:p w:rsidR="004867CB" w:rsidRDefault="004867CB" w:rsidP="00197FF9"/>
    <w:p w:rsidR="009466FA" w:rsidRDefault="009466FA" w:rsidP="00197FF9">
      <w:r>
        <w:t>3. Name Protist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6FA" w:rsidRDefault="009466FA" w:rsidP="00197FF9">
      <w:r>
        <w:t>4. Name Protist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6FA" w:rsidRDefault="009466FA" w:rsidP="00197FF9">
      <w:r>
        <w:t>5. What is the name of animal</w:t>
      </w:r>
      <w:r w:rsidR="00285C5D">
        <w:t>-</w:t>
      </w:r>
      <w:r>
        <w:t>like prot</w:t>
      </w:r>
      <w:r w:rsidR="00285C5D">
        <w:t>ists</w:t>
      </w:r>
      <w:r>
        <w:t>?</w:t>
      </w:r>
    </w:p>
    <w:p w:rsidR="004867CB" w:rsidRDefault="004867CB" w:rsidP="00197FF9"/>
    <w:p w:rsidR="009466FA" w:rsidRDefault="009466FA" w:rsidP="00197FF9">
      <w:r>
        <w:t>6. List examples of animal-like protozoans.</w:t>
      </w:r>
    </w:p>
    <w:p w:rsidR="009466FA" w:rsidRDefault="00E4763F" w:rsidP="00E4763F">
      <w:pPr>
        <w:pStyle w:val="ListParagraph"/>
        <w:numPr>
          <w:ilvl w:val="0"/>
          <w:numId w:val="2"/>
        </w:numPr>
        <w:ind w:left="1080"/>
      </w:pPr>
      <w:r>
        <w:t>____________________</w:t>
      </w:r>
    </w:p>
    <w:p w:rsidR="00E4763F" w:rsidRDefault="00E4763F" w:rsidP="00E4763F">
      <w:pPr>
        <w:pStyle w:val="ListParagraph"/>
        <w:numPr>
          <w:ilvl w:val="0"/>
          <w:numId w:val="2"/>
        </w:numPr>
        <w:ind w:left="1080"/>
      </w:pPr>
      <w:r>
        <w:t>____________________</w:t>
      </w:r>
    </w:p>
    <w:p w:rsidR="00E4763F" w:rsidRDefault="00E4763F" w:rsidP="00E4763F">
      <w:pPr>
        <w:pStyle w:val="ListParagraph"/>
        <w:numPr>
          <w:ilvl w:val="0"/>
          <w:numId w:val="2"/>
        </w:numPr>
        <w:ind w:left="1080"/>
      </w:pPr>
      <w:r>
        <w:t>____________________</w:t>
      </w:r>
    </w:p>
    <w:p w:rsidR="009466FA" w:rsidRDefault="009466FA" w:rsidP="00197FF9">
      <w:r>
        <w:t>7. What is a heterotroph?</w:t>
      </w:r>
    </w:p>
    <w:p w:rsidR="004867CB" w:rsidRDefault="004867CB" w:rsidP="00197FF9"/>
    <w:p w:rsidR="009466FA" w:rsidRDefault="009466FA" w:rsidP="00197FF9">
      <w:r>
        <w:t>8. What is an autotroph?</w:t>
      </w:r>
    </w:p>
    <w:p w:rsidR="004867CB" w:rsidRDefault="004867CB" w:rsidP="00197FF9"/>
    <w:p w:rsidR="009466FA" w:rsidRDefault="009466FA" w:rsidP="00197FF9">
      <w:r>
        <w:lastRenderedPageBreak/>
        <w:t xml:space="preserve">9. Name the type of </w:t>
      </w:r>
      <w:r w:rsidR="00621F69">
        <w:t>autotrophic protists.</w:t>
      </w:r>
    </w:p>
    <w:p w:rsidR="004867CB" w:rsidRDefault="004867CB" w:rsidP="00197FF9"/>
    <w:p w:rsidR="009466FA" w:rsidRDefault="00621F69" w:rsidP="00197FF9">
      <w:bookmarkStart w:id="0" w:name="_GoBack"/>
      <w:bookmarkEnd w:id="0"/>
      <w:r>
        <w:t>10</w:t>
      </w:r>
      <w:r w:rsidR="009466FA">
        <w:t>.  Describe the movement of an amoeba.</w:t>
      </w:r>
    </w:p>
    <w:p w:rsidR="004867CB" w:rsidRDefault="004867CB" w:rsidP="00197FF9"/>
    <w:p w:rsidR="00621F69" w:rsidRDefault="00584A19" w:rsidP="00197FF9">
      <w:r>
        <w:t>11.  Describe how euglenas move.</w:t>
      </w:r>
    </w:p>
    <w:p w:rsidR="004867CB" w:rsidRDefault="004867CB" w:rsidP="00197FF9"/>
    <w:p w:rsidR="00285C5D" w:rsidRDefault="00285C5D" w:rsidP="00197FF9">
      <w:r>
        <w:t xml:space="preserve">12. Describe how </w:t>
      </w:r>
      <w:r w:rsidR="00584A19">
        <w:t>paramecia move</w:t>
      </w:r>
      <w:r w:rsidR="00140E7E">
        <w:t>.</w:t>
      </w:r>
    </w:p>
    <w:p w:rsidR="00584A19" w:rsidRDefault="00584A19" w:rsidP="00197FF9"/>
    <w:p w:rsidR="00621F69" w:rsidRDefault="00285C5D" w:rsidP="00197FF9">
      <w:r>
        <w:t>13</w:t>
      </w:r>
      <w:r w:rsidR="00621F69">
        <w:t>.  Are euglenas heterotrophic or autotrophic? Explain.</w:t>
      </w:r>
    </w:p>
    <w:p w:rsidR="00584A19" w:rsidRDefault="00584A19" w:rsidP="00197FF9"/>
    <w:p w:rsidR="00621F69" w:rsidRDefault="00285C5D" w:rsidP="00197FF9">
      <w:r>
        <w:t>14</w:t>
      </w:r>
      <w:r w:rsidR="00621F69">
        <w:t>. How do fungus-like protists reproduce?</w:t>
      </w:r>
    </w:p>
    <w:p w:rsidR="004867CB" w:rsidRDefault="004867CB" w:rsidP="00197FF9"/>
    <w:p w:rsidR="00621F69" w:rsidRDefault="00285C5D" w:rsidP="00197FF9">
      <w:r>
        <w:t>15</w:t>
      </w:r>
      <w:r w:rsidR="00621F69">
        <w:t xml:space="preserve">.  </w:t>
      </w:r>
      <w:r>
        <w:t>What cell type are all bacteria classified</w:t>
      </w:r>
      <w:r w:rsidR="00584A19">
        <w:t xml:space="preserve"> as</w:t>
      </w:r>
      <w:r>
        <w:t>?</w:t>
      </w:r>
    </w:p>
    <w:p w:rsidR="004867CB" w:rsidRDefault="004867CB" w:rsidP="00197FF9"/>
    <w:p w:rsidR="00285C5D" w:rsidRDefault="00285C5D" w:rsidP="00197FF9">
      <w:r>
        <w:t>16. What process do bacteria cells reproduce?</w:t>
      </w:r>
    </w:p>
    <w:p w:rsidR="004867CB" w:rsidRDefault="004867CB" w:rsidP="00197FF9"/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t xml:space="preserve">17. Organisms </w:t>
      </w:r>
      <w:r w:rsidRPr="00285C5D">
        <w:t xml:space="preserve">that </w:t>
      </w:r>
      <w:r w:rsidRPr="00285C5D">
        <w:rPr>
          <w:rFonts w:cs="Arial"/>
          <w:color w:val="000000"/>
        </w:rPr>
        <w:t>they break down large chemicals in dead organisms into small chemicals</w:t>
      </w:r>
      <w:r>
        <w:rPr>
          <w:rFonts w:cs="Arial"/>
          <w:color w:val="000000"/>
        </w:rPr>
        <w:t xml:space="preserve"> are called __________________</w:t>
      </w:r>
      <w:r w:rsidRPr="00285C5D">
        <w:rPr>
          <w:rFonts w:cs="Arial"/>
          <w:color w:val="000000"/>
        </w:rPr>
        <w:t>.</w:t>
      </w:r>
    </w:p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18. Where is the genetic information found in a bacterial cell?</w:t>
      </w:r>
    </w:p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19. What are the two kingdoms that have the prokaryotic cell type?</w:t>
      </w:r>
    </w:p>
    <w:p w:rsidR="004867CB" w:rsidRDefault="004867CB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85C5D" w:rsidRPr="00285C5D" w:rsidRDefault="00285C5D" w:rsidP="00285C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20.  What kingdom of bacteria can live in extremely harsh environments?</w:t>
      </w:r>
    </w:p>
    <w:p w:rsidR="00285C5D" w:rsidRDefault="00285C5D" w:rsidP="00197FF9">
      <w:r>
        <w:t xml:space="preserve"> </w:t>
      </w:r>
    </w:p>
    <w:p w:rsidR="00285C5D" w:rsidRDefault="00285C5D" w:rsidP="00197FF9">
      <w:r>
        <w:t>21.  What kingdom of bacteria has the most bacteria species?</w:t>
      </w:r>
    </w:p>
    <w:p w:rsidR="00285C5D" w:rsidRDefault="006A23B5" w:rsidP="00197FF9">
      <w:r>
        <w:t>22. What are the three basic shapes of bacteria?</w:t>
      </w:r>
    </w:p>
    <w:p w:rsidR="00621F69" w:rsidRDefault="006A23B5" w:rsidP="006A23B5">
      <w:pPr>
        <w:pStyle w:val="ListParagraph"/>
        <w:numPr>
          <w:ilvl w:val="0"/>
          <w:numId w:val="3"/>
        </w:numPr>
      </w:pPr>
      <w:r>
        <w:t>________________________</w:t>
      </w:r>
    </w:p>
    <w:p w:rsidR="006A23B5" w:rsidRDefault="006A23B5" w:rsidP="006A23B5">
      <w:pPr>
        <w:pStyle w:val="ListParagraph"/>
        <w:numPr>
          <w:ilvl w:val="0"/>
          <w:numId w:val="3"/>
        </w:numPr>
      </w:pPr>
      <w:r>
        <w:t>________________________</w:t>
      </w:r>
    </w:p>
    <w:p w:rsidR="00621F69" w:rsidRDefault="006A23B5" w:rsidP="00197FF9">
      <w:pPr>
        <w:pStyle w:val="ListParagraph"/>
        <w:numPr>
          <w:ilvl w:val="0"/>
          <w:numId w:val="3"/>
        </w:numPr>
      </w:pPr>
      <w:r>
        <w:t>________________________</w:t>
      </w:r>
    </w:p>
    <w:sectPr w:rsidR="00621F69" w:rsidSect="00621F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04"/>
    <w:multiLevelType w:val="hybridMultilevel"/>
    <w:tmpl w:val="4768A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822"/>
    <w:multiLevelType w:val="hybridMultilevel"/>
    <w:tmpl w:val="077E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E716D"/>
    <w:multiLevelType w:val="hybridMultilevel"/>
    <w:tmpl w:val="4A3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97FF9"/>
    <w:rsid w:val="00140E7E"/>
    <w:rsid w:val="00197FF9"/>
    <w:rsid w:val="001C5B42"/>
    <w:rsid w:val="00285C5D"/>
    <w:rsid w:val="004055F8"/>
    <w:rsid w:val="004867CB"/>
    <w:rsid w:val="00584A19"/>
    <w:rsid w:val="00621F69"/>
    <w:rsid w:val="006A23B5"/>
    <w:rsid w:val="009466FA"/>
    <w:rsid w:val="00E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6224</cp:lastModifiedBy>
  <cp:revision>2</cp:revision>
  <dcterms:created xsi:type="dcterms:W3CDTF">2014-12-12T16:07:00Z</dcterms:created>
  <dcterms:modified xsi:type="dcterms:W3CDTF">2014-12-12T16:07:00Z</dcterms:modified>
</cp:coreProperties>
</file>