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1D320F" w:rsidTr="001D320F">
        <w:tc>
          <w:tcPr>
            <w:tcW w:w="11016" w:type="dxa"/>
            <w:gridSpan w:val="2"/>
          </w:tcPr>
          <w:p w:rsidR="001D320F" w:rsidRPr="001D320F" w:rsidRDefault="001D320F" w:rsidP="001D320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D320F">
              <w:rPr>
                <w:rFonts w:ascii="Century Gothic" w:hAnsi="Century Gothic"/>
                <w:b/>
                <w:sz w:val="28"/>
                <w:szCs w:val="28"/>
              </w:rPr>
              <w:t>Guided Notes:  The Cell Cycle and Mitosis</w:t>
            </w:r>
          </w:p>
        </w:tc>
      </w:tr>
      <w:tr w:rsidR="001D320F" w:rsidTr="00653246">
        <w:tc>
          <w:tcPr>
            <w:tcW w:w="5418" w:type="dxa"/>
          </w:tcPr>
          <w:p w:rsidR="001D320F" w:rsidRPr="00134503" w:rsidRDefault="008E71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1F66305" wp14:editId="24419800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3642</wp:posOffset>
                  </wp:positionV>
                  <wp:extent cx="1121434" cy="914400"/>
                  <wp:effectExtent l="0" t="0" r="2540" b="0"/>
                  <wp:wrapNone/>
                  <wp:docPr id="12" name="yui_3_5_1_5_1386290104497_577" descr="http://jasminemjblogs.files.wordpress.com/2011/09/a-good-ide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6290104497_577" descr="http://jasminemjblogs.files.wordpress.com/2011/09/a-good-ide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3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20F" w:rsidRPr="00134503">
              <w:rPr>
                <w:rFonts w:ascii="Century Gothic" w:hAnsi="Century Gothic"/>
                <w:b/>
                <w:sz w:val="20"/>
                <w:szCs w:val="20"/>
              </w:rPr>
              <w:t xml:space="preserve">BIG IDEA:  What is Mitosis?  </w:t>
            </w:r>
          </w:p>
          <w:p w:rsidR="001D320F" w:rsidRDefault="001D320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320F" w:rsidRDefault="001D320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320F" w:rsidRDefault="001D320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320F" w:rsidRDefault="008E716D" w:rsidP="008E716D">
            <w:pPr>
              <w:tabs>
                <w:tab w:val="left" w:pos="331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1D320F" w:rsidRDefault="008E71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B6469D4" wp14:editId="163CBF5D">
                  <wp:simplePos x="0" y="0"/>
                  <wp:positionH relativeFrom="column">
                    <wp:posOffset>362309</wp:posOffset>
                  </wp:positionH>
                  <wp:positionV relativeFrom="paragraph">
                    <wp:posOffset>119618</wp:posOffset>
                  </wp:positionV>
                  <wp:extent cx="2096219" cy="1312357"/>
                  <wp:effectExtent l="0" t="0" r="0" b="0"/>
                  <wp:wrapNone/>
                  <wp:docPr id="13" name="yui_3_5_1_5_1386290206256_621" descr="http://home.comcast.net/~clupold96/images/notes/chromosomes/fertiliz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6290206256_621" descr="http://home.comcast.net/~clupold96/images/notes/chromosomes/fertiliz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76" cy="131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1D320F" w:rsidRDefault="001D3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320F" w:rsidTr="00653246">
        <w:tc>
          <w:tcPr>
            <w:tcW w:w="5418" w:type="dxa"/>
          </w:tcPr>
          <w:p w:rsidR="008E716D" w:rsidRDefault="001D32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 xml:space="preserve">When does Mitosis begin?  </w:t>
            </w:r>
          </w:p>
          <w:p w:rsidR="001D320F" w:rsidRPr="008E716D" w:rsidRDefault="008E716D" w:rsidP="008E716D">
            <w:pPr>
              <w:tabs>
                <w:tab w:val="left" w:pos="3111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5598" w:type="dxa"/>
          </w:tcPr>
          <w:p w:rsidR="00472D82" w:rsidRDefault="00472D82" w:rsidP="001D32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72D82" w:rsidRDefault="00472D82" w:rsidP="00472D8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1D320F" w:rsidRDefault="001D320F" w:rsidP="00472D8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1D320F" w:rsidRDefault="001D320F" w:rsidP="001D32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i.e. 1 cell becomes 2 cells, 2 cells become 4 cells…become TRILLIONS!!!</w:t>
            </w:r>
          </w:p>
          <w:p w:rsidR="00472D82" w:rsidRPr="001D320F" w:rsidRDefault="00472D82" w:rsidP="00472D8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2D82" w:rsidTr="00653246">
        <w:tc>
          <w:tcPr>
            <w:tcW w:w="5418" w:type="dxa"/>
          </w:tcPr>
          <w:p w:rsidR="00472D82" w:rsidRPr="00134503" w:rsidRDefault="00472D8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 xml:space="preserve">Why do cells make more cells?  </w:t>
            </w:r>
          </w:p>
          <w:p w:rsidR="00472D82" w:rsidRPr="00134503" w:rsidRDefault="00472D8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2D82" w:rsidRDefault="00472D82">
            <w:pPr>
              <w:rPr>
                <w:rFonts w:ascii="Century Gothic" w:hAnsi="Century Gothic"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>Three reasons why cells reproduce by asexual reproduction…</w:t>
            </w:r>
          </w:p>
        </w:tc>
        <w:tc>
          <w:tcPr>
            <w:tcW w:w="5598" w:type="dxa"/>
          </w:tcPr>
          <w:p w:rsidR="00472D82" w:rsidRDefault="00472D82" w:rsidP="00472D8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72D82" w:rsidRDefault="00472D82" w:rsidP="00472D8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472D82" w:rsidRPr="00472D82" w:rsidRDefault="00472D82" w:rsidP="00472D8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472D82" w:rsidTr="00653246">
        <w:tc>
          <w:tcPr>
            <w:tcW w:w="5418" w:type="dxa"/>
          </w:tcPr>
          <w:p w:rsidR="00472D82" w:rsidRPr="00134503" w:rsidRDefault="00472D82" w:rsidP="001345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>Important Terms</w:t>
            </w:r>
          </w:p>
          <w:p w:rsidR="00472D82" w:rsidRDefault="00472D8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2D82" w:rsidRDefault="00472D82" w:rsidP="0013450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 xml:space="preserve">____________________: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body cells, produced through Mitosis, ours contain 46 chromosomes (23 pairs) </w:t>
            </w:r>
          </w:p>
          <w:p w:rsidR="00472D82" w:rsidRDefault="00472D82" w:rsidP="0013450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 xml:space="preserve">____________________: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each member of a chromosome pair</w:t>
            </w:r>
          </w:p>
          <w:p w:rsidR="00472D82" w:rsidRDefault="00472D82" w:rsidP="0013450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>____________________: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(2N) </w:t>
            </w:r>
            <w:r w:rsidR="00134503">
              <w:rPr>
                <w:rFonts w:ascii="Century Gothic" w:hAnsi="Century Gothic"/>
                <w:sz w:val="20"/>
                <w:szCs w:val="20"/>
              </w:rPr>
              <w:t xml:space="preserve">two sets of chromosomes (usually one from each parent), </w:t>
            </w:r>
            <w:r>
              <w:rPr>
                <w:rFonts w:ascii="Century Gothic" w:hAnsi="Century Gothic"/>
                <w:sz w:val="20"/>
                <w:szCs w:val="20"/>
              </w:rPr>
              <w:t>total of 46 chromosomes in people</w:t>
            </w:r>
            <w:r w:rsidR="00134503">
              <w:rPr>
                <w:rFonts w:ascii="Century Gothic" w:hAnsi="Century Gothic"/>
                <w:sz w:val="20"/>
                <w:szCs w:val="20"/>
              </w:rPr>
              <w:t>, ex.  Somatic cells &amp; Zygotes</w:t>
            </w:r>
          </w:p>
          <w:p w:rsidR="00472D82" w:rsidRPr="00472D82" w:rsidRDefault="00472D82" w:rsidP="0013450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34503">
              <w:rPr>
                <w:rFonts w:ascii="Century Gothic" w:hAnsi="Century Gothic"/>
                <w:b/>
                <w:sz w:val="20"/>
                <w:szCs w:val="20"/>
              </w:rPr>
              <w:t>____________________: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34503">
              <w:rPr>
                <w:rFonts w:ascii="Century Gothic" w:hAnsi="Century Gothic"/>
                <w:sz w:val="20"/>
                <w:szCs w:val="20"/>
              </w:rPr>
              <w:t>(n) half of a complete set of chromosomes, total of 23 chromosomes in people, ex. Gametes (egg and sperm)</w:t>
            </w:r>
          </w:p>
        </w:tc>
        <w:tc>
          <w:tcPr>
            <w:tcW w:w="5598" w:type="dxa"/>
          </w:tcPr>
          <w:p w:rsidR="00472D82" w:rsidRPr="003F6065" w:rsidRDefault="003F6065" w:rsidP="003F6065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6065">
              <w:rPr>
                <w:rFonts w:ascii="Century Gothic" w:hAnsi="Century Gothic"/>
                <w:b/>
                <w:sz w:val="20"/>
                <w:szCs w:val="20"/>
              </w:rPr>
              <w:t>Steps of the Cell Cycle</w:t>
            </w:r>
          </w:p>
          <w:p w:rsidR="003F6065" w:rsidRDefault="003F6065" w:rsidP="003F606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3F6065">
              <w:rPr>
                <w:rFonts w:ascii="Century Gothic" w:hAnsi="Century Gothic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A3222F3" wp14:editId="0073ACE2">
                  <wp:simplePos x="0" y="0"/>
                  <wp:positionH relativeFrom="column">
                    <wp:posOffset>1617884</wp:posOffset>
                  </wp:positionH>
                  <wp:positionV relativeFrom="paragraph">
                    <wp:posOffset>2432</wp:posOffset>
                  </wp:positionV>
                  <wp:extent cx="1777042" cy="2846717"/>
                  <wp:effectExtent l="0" t="0" r="0" b="0"/>
                  <wp:wrapNone/>
                  <wp:docPr id="17412" name="Picture 7" descr="http://www.ivy-rose.co.uk/Topics/Cell_Structures/Mitosis_cIvyRos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7" descr="http://www.ivy-rose.co.uk/Topics/Cell_Structures/Mitosis_cIvyRose.jpg">
                            <a:hlinkClick r:id="rId8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26" cy="285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3F6065" w:rsidRDefault="003F6065" w:rsidP="003F6065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F6065" w:rsidRDefault="003F6065" w:rsidP="003F606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3F6065" w:rsidRDefault="003F6065" w:rsidP="003F6065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F6065" w:rsidRDefault="003F6065" w:rsidP="003F606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3F6065" w:rsidRDefault="003F6065" w:rsidP="003F6065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F6065" w:rsidRDefault="003F6065" w:rsidP="003F6065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3F6065" w:rsidRDefault="003F6065" w:rsidP="003F6065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F6065" w:rsidRPr="003F6065" w:rsidRDefault="003F6065" w:rsidP="003F6065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3F6065" w:rsidTr="00653246">
        <w:tc>
          <w:tcPr>
            <w:tcW w:w="5418" w:type="dxa"/>
          </w:tcPr>
          <w:p w:rsidR="003F6065" w:rsidRDefault="00537F1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9BC2A4" wp14:editId="3586C2A1">
                  <wp:simplePos x="0" y="0"/>
                  <wp:positionH relativeFrom="column">
                    <wp:posOffset>621077</wp:posOffset>
                  </wp:positionH>
                  <wp:positionV relativeFrom="paragraph">
                    <wp:posOffset>102870</wp:posOffset>
                  </wp:positionV>
                  <wp:extent cx="2363470" cy="1668145"/>
                  <wp:effectExtent l="0" t="0" r="0" b="8255"/>
                  <wp:wrapNone/>
                  <wp:docPr id="1" name="yui_3_5_1_5_1386289207886_577" descr="http://www.edupic.net/Images/Mitosis/interphase(G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6289207886_577" descr="http://www.edupic.net/Images/Mitosis/interphase(G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065">
              <w:rPr>
                <w:rFonts w:ascii="Century Gothic" w:hAnsi="Century Gothic"/>
                <w:b/>
                <w:sz w:val="20"/>
                <w:szCs w:val="20"/>
              </w:rPr>
              <w:t>INTERPHASE</w:t>
            </w:r>
          </w:p>
          <w:p w:rsidR="003F6065" w:rsidRPr="003F6065" w:rsidRDefault="003F6065" w:rsidP="003F60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98" w:type="dxa"/>
          </w:tcPr>
          <w:p w:rsidR="003F6065" w:rsidRPr="00317E23" w:rsidRDefault="003F6065" w:rsidP="00317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17E23">
              <w:rPr>
                <w:rFonts w:ascii="Century Gothic" w:hAnsi="Century Gothic"/>
                <w:sz w:val="20"/>
                <w:szCs w:val="20"/>
              </w:rPr>
              <w:t>Oc</w:t>
            </w:r>
            <w:r w:rsidR="00317E23">
              <w:rPr>
                <w:rFonts w:ascii="Century Gothic" w:hAnsi="Century Gothic"/>
                <w:sz w:val="20"/>
                <w:szCs w:val="20"/>
              </w:rPr>
              <w:t>curs before Mitosis</w:t>
            </w:r>
            <w:r w:rsidRPr="00317E23">
              <w:rPr>
                <w:rFonts w:ascii="Century Gothic" w:hAnsi="Century Gothic"/>
                <w:sz w:val="20"/>
                <w:szCs w:val="20"/>
              </w:rPr>
              <w:t xml:space="preserve"> begins</w:t>
            </w:r>
          </w:p>
          <w:p w:rsidR="003F6065" w:rsidRDefault="003F6065" w:rsidP="00317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Chromosomes are ____________________ (# DOUBLES)</w:t>
            </w:r>
          </w:p>
          <w:p w:rsidR="003F6065" w:rsidRPr="00552CA4" w:rsidRDefault="003F6065" w:rsidP="00317E2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52CA4">
              <w:rPr>
                <w:rFonts w:ascii="Century Gothic" w:hAnsi="Century Gothic"/>
                <w:sz w:val="20"/>
                <w:szCs w:val="20"/>
              </w:rPr>
              <w:t>Chromosomes appear as threadlike coils (____________________) at the start, but each chromosome and its copy (_________________________)condense to sister chromatids by the end of this phase</w:t>
            </w:r>
          </w:p>
        </w:tc>
      </w:tr>
      <w:tr w:rsidR="00317E23" w:rsidTr="00653246">
        <w:tc>
          <w:tcPr>
            <w:tcW w:w="5418" w:type="dxa"/>
          </w:tcPr>
          <w:p w:rsidR="00317E23" w:rsidRDefault="00317E23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 the 3 stages of Interphase?</w:t>
            </w:r>
          </w:p>
          <w:p w:rsidR="00317E23" w:rsidRDefault="00317E23" w:rsidP="00317E2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7E23" w:rsidRDefault="00317E23" w:rsidP="00317E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Growth Stage 1</w:t>
            </w:r>
          </w:p>
          <w:p w:rsidR="00317E23" w:rsidRDefault="00317E23" w:rsidP="00317E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Synthesis</w:t>
            </w:r>
          </w:p>
          <w:p w:rsidR="00317E23" w:rsidRPr="00317E23" w:rsidRDefault="00317E23" w:rsidP="00317E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Growth Stage 2</w:t>
            </w:r>
            <w:r w:rsidRPr="00317E2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98" w:type="dxa"/>
          </w:tcPr>
          <w:p w:rsidR="00317E23" w:rsidRPr="00317E23" w:rsidRDefault="00317E23" w:rsidP="00317E2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17E23">
              <w:rPr>
                <w:rFonts w:ascii="Century Gothic" w:hAnsi="Century Gothic"/>
                <w:b/>
                <w:sz w:val="20"/>
                <w:szCs w:val="20"/>
              </w:rPr>
              <w:t xml:space="preserve">G1:   </w:t>
            </w:r>
          </w:p>
          <w:p w:rsidR="00317E23" w:rsidRPr="00317E23" w:rsidRDefault="00317E23" w:rsidP="00317E2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17E23">
              <w:rPr>
                <w:rFonts w:ascii="Century Gothic" w:hAnsi="Century Gothic"/>
                <w:b/>
                <w:sz w:val="20"/>
                <w:szCs w:val="20"/>
              </w:rPr>
              <w:t xml:space="preserve">S:    </w:t>
            </w:r>
          </w:p>
          <w:p w:rsidR="00317E23" w:rsidRDefault="00317E23" w:rsidP="00317E2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317E23">
              <w:rPr>
                <w:rFonts w:ascii="Century Gothic" w:hAnsi="Century Gothic"/>
                <w:b/>
                <w:sz w:val="20"/>
                <w:szCs w:val="20"/>
              </w:rPr>
              <w:t>G2: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537F16" w:rsidRPr="00317E23" w:rsidRDefault="00537F16" w:rsidP="00537F16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38AB" w:rsidTr="00653246">
        <w:tc>
          <w:tcPr>
            <w:tcW w:w="5418" w:type="dxa"/>
          </w:tcPr>
          <w:p w:rsidR="005338AB" w:rsidRDefault="00537F1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5DC022D" wp14:editId="344C48AC">
                  <wp:simplePos x="0" y="0"/>
                  <wp:positionH relativeFrom="column">
                    <wp:posOffset>621102</wp:posOffset>
                  </wp:positionH>
                  <wp:positionV relativeFrom="paragraph">
                    <wp:posOffset>150651</wp:posOffset>
                  </wp:positionV>
                  <wp:extent cx="2208362" cy="1354347"/>
                  <wp:effectExtent l="0" t="0" r="1905" b="0"/>
                  <wp:wrapNone/>
                  <wp:docPr id="4" name="yui_3_5_1_5_1386289292656_775" descr="http://www.edupic.net/Images/Mitosis/proph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6289292656_775" descr="http://www.edupic.net/Images/Mitosis/proph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82" cy="13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8AB">
              <w:rPr>
                <w:rFonts w:ascii="Century Gothic" w:hAnsi="Century Gothic"/>
                <w:b/>
                <w:sz w:val="20"/>
                <w:szCs w:val="20"/>
              </w:rPr>
              <w:t>PROPHASE (1</w:t>
            </w:r>
            <w:r w:rsidR="005338AB" w:rsidRPr="005338AB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="005338AB">
              <w:rPr>
                <w:rFonts w:ascii="Century Gothic" w:hAnsi="Century Gothic"/>
                <w:b/>
                <w:sz w:val="20"/>
                <w:szCs w:val="20"/>
              </w:rPr>
              <w:t xml:space="preserve"> Stage of Mitosis)</w:t>
            </w: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</w:tcPr>
          <w:p w:rsidR="005338AB" w:rsidRDefault="005338A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Mitosis begins (cell begins to divide)</w:t>
            </w:r>
          </w:p>
          <w:p w:rsidR="005338AB" w:rsidRDefault="005338A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 (or poles) appear and begin to move to opposite ends of the cell</w:t>
            </w:r>
          </w:p>
          <w:p w:rsidR="005338AB" w:rsidRDefault="005338A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____________________ disappears </w:t>
            </w:r>
          </w:p>
          <w:p w:rsidR="005338AB" w:rsidRPr="005338AB" w:rsidRDefault="005338A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 form between the poles</w:t>
            </w:r>
          </w:p>
        </w:tc>
      </w:tr>
      <w:tr w:rsidR="005338AB" w:rsidTr="00653246">
        <w:tc>
          <w:tcPr>
            <w:tcW w:w="5418" w:type="dxa"/>
          </w:tcPr>
          <w:p w:rsidR="00653246" w:rsidRDefault="005338AB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METAPHASE (2</w:t>
            </w:r>
            <w:r w:rsidRPr="005338AB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Stage of Mitosis)</w:t>
            </w:r>
          </w:p>
          <w:p w:rsidR="005338AB" w:rsidRPr="00653246" w:rsidRDefault="00653246" w:rsidP="00653246">
            <w:pPr>
              <w:tabs>
                <w:tab w:val="left" w:pos="4469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61296C" wp14:editId="477EF9BA">
                  <wp:simplePos x="0" y="0"/>
                  <wp:positionH relativeFrom="column">
                    <wp:posOffset>534838</wp:posOffset>
                  </wp:positionH>
                  <wp:positionV relativeFrom="paragraph">
                    <wp:posOffset>20022</wp:posOffset>
                  </wp:positionV>
                  <wp:extent cx="2216988" cy="1312114"/>
                  <wp:effectExtent l="0" t="0" r="0" b="2540"/>
                  <wp:wrapNone/>
                  <wp:docPr id="5" name="yui_3_5_1_5_1386289493554_577" descr="http://www.edupic.net/Images/Mitosis/metaph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6289493554_577" descr="http://www.edupic.net/Images/Mitosis/metaph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88" cy="131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653246" w:rsidRPr="00653246" w:rsidRDefault="005338AB" w:rsidP="00653246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Chromatids(pairs of chromosomes) attach to the spindle fibers at the ____________________</w:t>
            </w:r>
          </w:p>
          <w:p w:rsidR="005338AB" w:rsidRDefault="005338AB" w:rsidP="00653246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 move to the equator of the spindle</w:t>
            </w:r>
          </w:p>
        </w:tc>
      </w:tr>
      <w:tr w:rsidR="005338AB" w:rsidTr="00653246">
        <w:tc>
          <w:tcPr>
            <w:tcW w:w="5418" w:type="dxa"/>
          </w:tcPr>
          <w:p w:rsidR="00653246" w:rsidRDefault="005338AB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ANAPHASE (3</w:t>
            </w:r>
            <w:r w:rsidRPr="005338AB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Stage of Mitosis)</w:t>
            </w:r>
          </w:p>
          <w:p w:rsidR="00653246" w:rsidRDefault="00653246" w:rsidP="00653246">
            <w:pPr>
              <w:tabs>
                <w:tab w:val="left" w:pos="381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6D3F1C80" wp14:editId="293542BA">
                  <wp:simplePos x="0" y="0"/>
                  <wp:positionH relativeFrom="column">
                    <wp:posOffset>534838</wp:posOffset>
                  </wp:positionH>
                  <wp:positionV relativeFrom="paragraph">
                    <wp:posOffset>25604</wp:posOffset>
                  </wp:positionV>
                  <wp:extent cx="2216988" cy="1337094"/>
                  <wp:effectExtent l="0" t="0" r="0" b="0"/>
                  <wp:wrapNone/>
                  <wp:docPr id="8" name="yui_3_5_1_1_1386289585968_717" descr="http://ts2.mm.bing.net/th?id=H.4595581874409033&amp;pid=15.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6289585968_717" descr="http://ts2.mm.bing.net/th?id=H.4595581874409033&amp;pid=15.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293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0" locked="0" layoutInCell="1" allowOverlap="1" wp14:anchorId="7B4DA685" wp14:editId="6CFA2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-7495348</wp:posOffset>
                  </wp:positionV>
                  <wp:extent cx="2855595" cy="1880870"/>
                  <wp:effectExtent l="0" t="0" r="1905" b="5080"/>
                  <wp:wrapNone/>
                  <wp:docPr id="6" name="yui_3_5_1_1_1386289585968_717" descr="http://ts2.mm.bing.net/th?id=H.4595581874409033&amp;pid=15.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6289585968_717" descr="http://ts2.mm.bing.net/th?id=H.4595581874409033&amp;pid=15.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246" w:rsidRDefault="00653246" w:rsidP="006532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38AB" w:rsidRPr="00653246" w:rsidRDefault="00653246" w:rsidP="00653246">
            <w:pPr>
              <w:tabs>
                <w:tab w:val="left" w:pos="37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4384" behindDoc="0" locked="0" layoutInCell="1" allowOverlap="1" wp14:anchorId="5452CA45" wp14:editId="0726A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-7807133</wp:posOffset>
                  </wp:positionV>
                  <wp:extent cx="2855595" cy="1880870"/>
                  <wp:effectExtent l="0" t="0" r="1905" b="5080"/>
                  <wp:wrapNone/>
                  <wp:docPr id="7" name="yui_3_5_1_1_1386289585968_717" descr="http://ts2.mm.bing.net/th?id=H.4595581874409033&amp;pid=15.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6289585968_717" descr="http://ts2.mm.bing.net/th?id=H.4595581874409033&amp;pid=15.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5338AB" w:rsidRDefault="005338A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Chromatids (pairs of chromosomes)…</w:t>
            </w:r>
          </w:p>
          <w:p w:rsidR="00BC200B" w:rsidRDefault="00BC200B" w:rsidP="00BC200B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200B" w:rsidRDefault="00BC200B" w:rsidP="00BC200B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38AB" w:rsidRDefault="00653246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53246" w:rsidRDefault="00653246" w:rsidP="00653246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200B" w:rsidTr="00653246">
        <w:tc>
          <w:tcPr>
            <w:tcW w:w="5418" w:type="dxa"/>
          </w:tcPr>
          <w:p w:rsidR="00537F16" w:rsidRDefault="00BC200B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TELOPHASE (4</w:t>
            </w:r>
            <w:r w:rsidRPr="00BC200B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&amp; Final Stage of Mitosis)</w:t>
            </w:r>
          </w:p>
          <w:p w:rsidR="00537F16" w:rsidRDefault="00653246" w:rsidP="00537F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7012069A" wp14:editId="7E943F99">
                  <wp:simplePos x="0" y="0"/>
                  <wp:positionH relativeFrom="column">
                    <wp:posOffset>388188</wp:posOffset>
                  </wp:positionH>
                  <wp:positionV relativeFrom="paragraph">
                    <wp:posOffset>32241</wp:posOffset>
                  </wp:positionV>
                  <wp:extent cx="2518913" cy="1335249"/>
                  <wp:effectExtent l="0" t="0" r="0" b="0"/>
                  <wp:wrapNone/>
                  <wp:docPr id="10" name="yui_3_5_1_1_1386289690738_714" descr="http://ts1.mm.bing.net/th?id=H.4595581874408988&amp;pid=15.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6289690738_714" descr="http://ts1.mm.bing.net/th?id=H.4595581874408988&amp;pid=15.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29" cy="133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F16" w:rsidRDefault="00537F16" w:rsidP="00653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37F16" w:rsidRDefault="00537F16" w:rsidP="00537F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200B" w:rsidRPr="00537F16" w:rsidRDefault="00537F16" w:rsidP="00537F16">
            <w:pPr>
              <w:tabs>
                <w:tab w:val="left" w:pos="343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653246"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1858C1F4" wp14:editId="20155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-9208578</wp:posOffset>
                  </wp:positionV>
                  <wp:extent cx="2855595" cy="1699260"/>
                  <wp:effectExtent l="0" t="0" r="1905" b="0"/>
                  <wp:wrapNone/>
                  <wp:docPr id="9" name="yui_3_5_1_1_1386289690738_714" descr="http://ts1.mm.bing.net/th?id=H.4595581874408988&amp;pid=15.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86289690738_714" descr="http://ts1.mm.bing.net/th?id=H.4595581874408988&amp;pid=15.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BC200B" w:rsidRDefault="00BC200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new identical nuclei form (nuclear envelopes reform)</w:t>
            </w:r>
          </w:p>
          <w:p w:rsidR="00BC200B" w:rsidRDefault="00BC200B" w:rsidP="00BC200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BC200B" w:rsidRPr="00BC200B" w:rsidRDefault="00BC200B" w:rsidP="00BC200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C200B" w:rsidRDefault="00BC200B" w:rsidP="005338A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Mitosis ends!</w:t>
            </w:r>
          </w:p>
        </w:tc>
      </w:tr>
      <w:tr w:rsidR="00BC200B" w:rsidTr="00653246">
        <w:tc>
          <w:tcPr>
            <w:tcW w:w="5418" w:type="dxa"/>
          </w:tcPr>
          <w:p w:rsidR="00BC200B" w:rsidRDefault="00BC200B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CYTOKINESIS (Occurs after Mitosis)</w:t>
            </w: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E38D935" wp14:editId="15F1B946">
                  <wp:simplePos x="0" y="0"/>
                  <wp:positionH relativeFrom="column">
                    <wp:posOffset>388189</wp:posOffset>
                  </wp:positionH>
                  <wp:positionV relativeFrom="paragraph">
                    <wp:posOffset>-4888</wp:posOffset>
                  </wp:positionV>
                  <wp:extent cx="2467154" cy="1033797"/>
                  <wp:effectExtent l="0" t="0" r="9525" b="0"/>
                  <wp:wrapNone/>
                  <wp:docPr id="11" name="yui_3_5_1_5_1386289752888_577" descr="http://www.edupic.net/Images/Mitosis/cytokinesis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6289752888_577" descr="http://www.edupic.net/Images/Mitosis/cytokinesis_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112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3246">
              <w:drawing>
                <wp:anchor distT="0" distB="0" distL="114300" distR="114300" simplePos="0" relativeHeight="251669504" behindDoc="0" locked="0" layoutInCell="1" allowOverlap="1" wp14:anchorId="0B156CF9" wp14:editId="5002404F">
                  <wp:simplePos x="0" y="0"/>
                  <wp:positionH relativeFrom="column">
                    <wp:posOffset>3209290</wp:posOffset>
                  </wp:positionH>
                  <wp:positionV relativeFrom="paragraph">
                    <wp:posOffset>17145</wp:posOffset>
                  </wp:positionV>
                  <wp:extent cx="3752850" cy="2207895"/>
                  <wp:effectExtent l="0" t="0" r="0" b="1905"/>
                  <wp:wrapNone/>
                  <wp:docPr id="337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8" w:type="dxa"/>
          </w:tcPr>
          <w:p w:rsidR="00BC200B" w:rsidRDefault="00BC200B" w:rsidP="00BC200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Cell membrane moves inward to create two ____________________ cells- each with its own ____________________ with identical chromosomes</w:t>
            </w:r>
          </w:p>
        </w:tc>
      </w:tr>
      <w:tr w:rsidR="00BC200B" w:rsidTr="00653246">
        <w:tc>
          <w:tcPr>
            <w:tcW w:w="5418" w:type="dxa"/>
          </w:tcPr>
          <w:p w:rsidR="00BC200B" w:rsidRDefault="00BC200B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REMEMBER…</w:t>
            </w:r>
          </w:p>
          <w:p w:rsidR="00653246" w:rsidRDefault="00653246" w:rsidP="003F60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3246" w:rsidRDefault="00653246" w:rsidP="0065324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I:  </w:t>
            </w:r>
          </w:p>
          <w:p w:rsidR="00653246" w:rsidRDefault="00653246" w:rsidP="0065324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P:  </w:t>
            </w:r>
          </w:p>
          <w:p w:rsidR="00653246" w:rsidRDefault="00653246" w:rsidP="0065324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M:  </w:t>
            </w:r>
          </w:p>
          <w:p w:rsidR="00653246" w:rsidRDefault="00653246" w:rsidP="0065324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A:  </w:t>
            </w:r>
          </w:p>
          <w:p w:rsidR="00653246" w:rsidRDefault="00653246" w:rsidP="0065324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T:  </w:t>
            </w:r>
          </w:p>
          <w:p w:rsidR="00653246" w:rsidRDefault="00653246" w:rsidP="00653246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C:  </w:t>
            </w:r>
          </w:p>
        </w:tc>
        <w:tc>
          <w:tcPr>
            <w:tcW w:w="5598" w:type="dxa"/>
          </w:tcPr>
          <w:p w:rsidR="00653246" w:rsidRDefault="00653246" w:rsidP="00653246">
            <w:pPr>
              <w:pStyle w:val="ListParagraph"/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53246" w:rsidRPr="00653246" w:rsidRDefault="00653246" w:rsidP="00653246"/>
          <w:p w:rsidR="00653246" w:rsidRDefault="00653246" w:rsidP="00653246"/>
          <w:p w:rsidR="00653246" w:rsidRDefault="00653246" w:rsidP="00653246"/>
          <w:p w:rsidR="00653246" w:rsidRDefault="00653246" w:rsidP="00653246"/>
          <w:p w:rsidR="00BC200B" w:rsidRPr="00653246" w:rsidRDefault="00BC200B" w:rsidP="00653246">
            <w:pPr>
              <w:jc w:val="center"/>
            </w:pPr>
          </w:p>
        </w:tc>
      </w:tr>
    </w:tbl>
    <w:p w:rsidR="00653246" w:rsidRPr="001D320F" w:rsidRDefault="006532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</w:t>
      </w:r>
    </w:p>
    <w:sectPr w:rsidR="00653246" w:rsidRPr="001D320F" w:rsidSect="001D320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EAE"/>
    <w:multiLevelType w:val="hybridMultilevel"/>
    <w:tmpl w:val="557CCE3E"/>
    <w:lvl w:ilvl="0" w:tplc="CAF6C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242F"/>
    <w:multiLevelType w:val="hybridMultilevel"/>
    <w:tmpl w:val="731A1092"/>
    <w:lvl w:ilvl="0" w:tplc="2FD44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587"/>
    <w:multiLevelType w:val="hybridMultilevel"/>
    <w:tmpl w:val="92E62072"/>
    <w:lvl w:ilvl="0" w:tplc="34642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6BC0"/>
    <w:multiLevelType w:val="hybridMultilevel"/>
    <w:tmpl w:val="017688C6"/>
    <w:lvl w:ilvl="0" w:tplc="BEF2F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3DC8"/>
    <w:multiLevelType w:val="hybridMultilevel"/>
    <w:tmpl w:val="D89A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95FE6"/>
    <w:multiLevelType w:val="hybridMultilevel"/>
    <w:tmpl w:val="188A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40C6"/>
    <w:multiLevelType w:val="hybridMultilevel"/>
    <w:tmpl w:val="62E6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E598A"/>
    <w:multiLevelType w:val="hybridMultilevel"/>
    <w:tmpl w:val="6BB8E36E"/>
    <w:lvl w:ilvl="0" w:tplc="894CA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0F"/>
    <w:rsid w:val="00134503"/>
    <w:rsid w:val="001D320F"/>
    <w:rsid w:val="00317E23"/>
    <w:rsid w:val="003F6065"/>
    <w:rsid w:val="00472D82"/>
    <w:rsid w:val="005338AB"/>
    <w:rsid w:val="00537F16"/>
    <w:rsid w:val="00552CA4"/>
    <w:rsid w:val="005A7031"/>
    <w:rsid w:val="00653246"/>
    <w:rsid w:val="008E716D"/>
    <w:rsid w:val="0095358F"/>
    <w:rsid w:val="00A44A43"/>
    <w:rsid w:val="00BC200B"/>
    <w:rsid w:val="00D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/mitosis.htm" TargetMode="External"/><Relationship Id="rId13" Type="http://schemas.openxmlformats.org/officeDocument/2006/relationships/hyperlink" Target="http://images.search.yahoo.com/images/view;_ylt=A0PDoS2xGaFSJTkAdgKJzbkF;_ylu=X3oDMTIyYWRlM2dwBHNlYwNzcgRzbGsDaW1nBG9pZAMzMDI4NGUzOGI2ZmM1Mzc4MGMwYmRlY2Q5OTE3NjdjNgRncG9zAzEEaXQDYmluZw--?back=http://images.search.yahoo.com/search/images?p%3Danaphase%26n%3D60%26ei%3Dutf-8%26tab%3Dorganic%26ri%3D1&amp;w=1131&amp;h=746&amp;imgurl=www.edupic.net/Images/Mitosis/anaphase.png&amp;rurl=http://www.edupic.net/cells.htm&amp;size=539.8KB&amp;name=...+chromosomes+%3cb%3eanaphase%3c/b%3e,+mitosis,+eukaryotic+cell+division,+chromosomes&amp;p=anaphase&amp;oid=30284e38b6fc53780c0bdecd991767c6&amp;fr2=&amp;fr=&amp;tt=...+chromosomes+%3cb%3eanaphase%3c/b%3e,+mitosis,+eukaryotic+cell+division,+chromosomes&amp;b=0&amp;ni=96&amp;no=1&amp;ts=&amp;tab=organic&amp;sigr=10v3rvusb&amp;sigb=12mom99pu&amp;sigi=11aar2uee&amp;.crumb=npSFJGppQsU&amp;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images.search.yahoo.com/images/view;_ylt=A0PDoV4aGqFS6GAADJaJzbkF;_ylu=X3oDMTIyaTI1NjlnBHNlYwNzcgRzbGsDaW1nBG9pZANjNDZhZTg2MTU3ZjQ4YmY1MWEwYzgyNzgwY2U1ZDVkYQRncG9zAzEEaXQDYmluZw--?back=http://images.search.yahoo.com/search/images?p%3Dtelophase%26n%3D60%26ei%3Dutf-8%26y%3DSearch%26tab%3Dorganic%26ri%3D1&amp;w=1228&amp;h=730&amp;imgurl=www.edupic.net/Images/Mitosis/telophase.png&amp;rurl=http://www.edupic.net/cells.htm&amp;size=686.6KB&amp;name=%3cb%3etelophase%3c/b%3e,+mitosis,+eukaryotic+cell+division,+chromosomes+cytokinesis+...&amp;p=telophase&amp;oid=c46ae86157f48bf51a0c82780ce5d5da&amp;fr2=&amp;fr=&amp;tt=%3cb%3etelophase%3c/b%3e,+mitosis,+eukaryotic+cell+division,+chromosomes+cytokinesis+...&amp;b=0&amp;ni=96&amp;no=1&amp;ts=&amp;tab=organic&amp;sigr=10v3rvusb&amp;sigb=1304s8cjk&amp;sigi=11bp5rq90&amp;.crumb=npSFJGppQsU&amp;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2013-12-06T00:37:00Z</cp:lastPrinted>
  <dcterms:created xsi:type="dcterms:W3CDTF">2013-12-05T23:42:00Z</dcterms:created>
  <dcterms:modified xsi:type="dcterms:W3CDTF">2013-12-06T00:37:00Z</dcterms:modified>
</cp:coreProperties>
</file>