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150CD" w:rsidTr="00A150CD">
        <w:tc>
          <w:tcPr>
            <w:tcW w:w="11016" w:type="dxa"/>
            <w:gridSpan w:val="2"/>
          </w:tcPr>
          <w:p w:rsidR="00A150CD" w:rsidRPr="00AB3B68" w:rsidRDefault="00A150CD" w:rsidP="00A150CD">
            <w:pPr>
              <w:jc w:val="center"/>
              <w:rPr>
                <w:b/>
                <w:sz w:val="24"/>
                <w:szCs w:val="24"/>
              </w:rPr>
            </w:pPr>
            <w:r w:rsidRPr="00AB3B68">
              <w:rPr>
                <w:b/>
                <w:sz w:val="24"/>
                <w:szCs w:val="24"/>
              </w:rPr>
              <w:t>GUIDED NOTES:  Meiosis (Reduction Division)</w:t>
            </w:r>
          </w:p>
        </w:tc>
      </w:tr>
      <w:tr w:rsidR="00234176" w:rsidTr="00234176">
        <w:tc>
          <w:tcPr>
            <w:tcW w:w="5508" w:type="dxa"/>
          </w:tcPr>
          <w:p w:rsidR="00234176" w:rsidRPr="00AB3B68" w:rsidRDefault="00234176" w:rsidP="00AB3B68">
            <w:pPr>
              <w:jc w:val="center"/>
              <w:rPr>
                <w:b/>
              </w:rPr>
            </w:pPr>
            <w:r w:rsidRPr="00AB3B68">
              <w:rPr>
                <w:b/>
              </w:rPr>
              <w:t>TYPES OF REPRODUCTION</w:t>
            </w:r>
          </w:p>
          <w:p w:rsidR="00234176" w:rsidRDefault="00234176"/>
          <w:p w:rsidR="00234176" w:rsidRPr="00AB3B68" w:rsidRDefault="00AB3B68">
            <w:pPr>
              <w:rPr>
                <w:b/>
              </w:rPr>
            </w:pPr>
            <w:r w:rsidRPr="00AB3B68">
              <w:rPr>
                <w:b/>
              </w:rPr>
              <w:t>ASEXUAL</w:t>
            </w:r>
          </w:p>
          <w:p w:rsidR="00F63508" w:rsidRDefault="00F63508" w:rsidP="002341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34176" w:rsidRDefault="00234176" w:rsidP="00F63508">
            <w:pPr>
              <w:pStyle w:val="ListParagraph"/>
            </w:pPr>
            <w:r>
              <w:t xml:space="preserve">  </w:t>
            </w:r>
          </w:p>
          <w:p w:rsidR="00F63508" w:rsidRDefault="00234176" w:rsidP="002341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F63508">
              <w:t xml:space="preserve">  </w:t>
            </w:r>
          </w:p>
          <w:p w:rsidR="00234176" w:rsidRDefault="00234176" w:rsidP="00F63508">
            <w:pPr>
              <w:pStyle w:val="ListParagraph"/>
            </w:pPr>
            <w:r>
              <w:t xml:space="preserve"> </w:t>
            </w:r>
          </w:p>
          <w:p w:rsidR="00234176" w:rsidRDefault="00234176" w:rsidP="00234176">
            <w:pPr>
              <w:pStyle w:val="ListParagraph"/>
              <w:numPr>
                <w:ilvl w:val="0"/>
                <w:numId w:val="1"/>
              </w:numPr>
            </w:pPr>
          </w:p>
          <w:p w:rsidR="00234176" w:rsidRDefault="00234176"/>
          <w:p w:rsidR="00234176" w:rsidRDefault="00234176">
            <w:r>
              <w:t>Examples:  Binary Fission, Fragmentation, and Budding</w:t>
            </w:r>
          </w:p>
          <w:p w:rsidR="00234176" w:rsidRDefault="00234176"/>
          <w:p w:rsidR="00234176" w:rsidRPr="00AB3B68" w:rsidRDefault="00AB3B68">
            <w:pPr>
              <w:rPr>
                <w:b/>
              </w:rPr>
            </w:pPr>
            <w:r w:rsidRPr="00AB3B68">
              <w:rPr>
                <w:b/>
              </w:rPr>
              <w:t>SEXUAL</w:t>
            </w:r>
          </w:p>
          <w:p w:rsidR="00F63508" w:rsidRDefault="00234176" w:rsidP="002341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F63508">
              <w:t xml:space="preserve">  </w:t>
            </w:r>
          </w:p>
          <w:p w:rsidR="00234176" w:rsidRDefault="00F63508" w:rsidP="00F63508">
            <w:pPr>
              <w:pStyle w:val="ListParagraph"/>
            </w:pPr>
            <w:r w:rsidRPr="00CA4CA7">
              <w:drawing>
                <wp:anchor distT="0" distB="0" distL="114300" distR="114300" simplePos="0" relativeHeight="251660288" behindDoc="0" locked="0" layoutInCell="1" allowOverlap="1" wp14:anchorId="19FDBA55" wp14:editId="35E22160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59055</wp:posOffset>
                  </wp:positionV>
                  <wp:extent cx="1352550" cy="762000"/>
                  <wp:effectExtent l="0" t="0" r="0" b="0"/>
                  <wp:wrapNone/>
                  <wp:docPr id="4101" name="Picture 2" descr="http://www.visualphotos.com/photo/1x6346146/binary_fission_7W6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2" descr="http://www.visualphotos.com/photo/1x6346146/binary_fission_7W6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6701" r="7430" b="1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176">
              <w:t xml:space="preserve"> </w:t>
            </w:r>
          </w:p>
          <w:p w:rsidR="00F63508" w:rsidRDefault="00234176" w:rsidP="002341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F63508">
              <w:t xml:space="preserve">  </w:t>
            </w:r>
          </w:p>
          <w:p w:rsidR="00234176" w:rsidRDefault="00234176" w:rsidP="00F63508">
            <w:pPr>
              <w:pStyle w:val="ListParagraph"/>
            </w:pPr>
            <w:r>
              <w:t xml:space="preserve"> </w:t>
            </w:r>
          </w:p>
          <w:p w:rsidR="00234176" w:rsidRDefault="00234176" w:rsidP="00234176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p w:rsidR="00234176" w:rsidRDefault="00234176" w:rsidP="00234176">
            <w:pPr>
              <w:pStyle w:val="ListParagraph"/>
            </w:pPr>
          </w:p>
        </w:tc>
        <w:tc>
          <w:tcPr>
            <w:tcW w:w="5508" w:type="dxa"/>
          </w:tcPr>
          <w:p w:rsidR="00234176" w:rsidRDefault="00234176">
            <w:r>
              <w:t>Organisms which reproduce sexually are made up of two different types of cells.</w:t>
            </w:r>
          </w:p>
          <w:p w:rsidR="00234176" w:rsidRPr="00AB3B68" w:rsidRDefault="00234176">
            <w:pPr>
              <w:rPr>
                <w:b/>
              </w:rPr>
            </w:pPr>
          </w:p>
          <w:p w:rsidR="00234176" w:rsidRDefault="00903B91" w:rsidP="00234176">
            <w:pPr>
              <w:pStyle w:val="ListParagraph"/>
              <w:numPr>
                <w:ilvl w:val="0"/>
                <w:numId w:val="2"/>
              </w:numPr>
            </w:pPr>
            <w:r w:rsidRPr="00AB3B68">
              <w:rPr>
                <w:b/>
              </w:rPr>
              <w:t>_______________:</w:t>
            </w:r>
            <w:r>
              <w:t xml:space="preserve">  Body cells with a diploid number (2N) of chromosomes</w:t>
            </w:r>
          </w:p>
          <w:p w:rsidR="00903B91" w:rsidRDefault="00903B91" w:rsidP="00903B91">
            <w:pPr>
              <w:pStyle w:val="ListParagraph"/>
            </w:pPr>
          </w:p>
          <w:p w:rsidR="00903B91" w:rsidRDefault="00903B91" w:rsidP="00903B91">
            <w:pPr>
              <w:pStyle w:val="ListParagraph"/>
            </w:pPr>
            <w:r>
              <w:t xml:space="preserve">Example: </w:t>
            </w:r>
          </w:p>
          <w:p w:rsidR="00903B91" w:rsidRPr="00AB3B68" w:rsidRDefault="00903B91" w:rsidP="00903B91">
            <w:pPr>
              <w:pStyle w:val="ListParagraph"/>
              <w:rPr>
                <w:b/>
              </w:rPr>
            </w:pPr>
          </w:p>
          <w:p w:rsidR="00903B91" w:rsidRPr="00AB3B68" w:rsidRDefault="00903B91" w:rsidP="00903B91">
            <w:pPr>
              <w:rPr>
                <w:b/>
              </w:rPr>
            </w:pPr>
            <w:r w:rsidRPr="00AB3B68">
              <w:rPr>
                <w:b/>
              </w:rPr>
              <w:t xml:space="preserve">**What process produces somatic cells? </w:t>
            </w:r>
          </w:p>
          <w:p w:rsidR="00234176" w:rsidRPr="00AB3B68" w:rsidRDefault="00234176" w:rsidP="00903B91">
            <w:pPr>
              <w:rPr>
                <w:b/>
              </w:rPr>
            </w:pPr>
          </w:p>
          <w:p w:rsidR="00234176" w:rsidRDefault="00903B91" w:rsidP="00234176">
            <w:pPr>
              <w:pStyle w:val="ListParagraph"/>
              <w:numPr>
                <w:ilvl w:val="0"/>
                <w:numId w:val="2"/>
              </w:numPr>
            </w:pPr>
            <w:r w:rsidRPr="00AB3B68">
              <w:rPr>
                <w:b/>
              </w:rPr>
              <w:t>_______________:</w:t>
            </w:r>
            <w:r>
              <w:t xml:space="preserve">  Sex cells with a haploid number (N) of chromosomes</w:t>
            </w:r>
          </w:p>
          <w:p w:rsidR="00903B91" w:rsidRDefault="00903B91" w:rsidP="00903B91"/>
          <w:p w:rsidR="00903B91" w:rsidRDefault="00903B91" w:rsidP="00903B91">
            <w:pPr>
              <w:ind w:left="720"/>
            </w:pPr>
            <w:r>
              <w:t xml:space="preserve">Example:  </w:t>
            </w:r>
          </w:p>
          <w:p w:rsidR="00903B91" w:rsidRDefault="00903B91" w:rsidP="00903B91">
            <w:pPr>
              <w:ind w:left="720"/>
            </w:pPr>
          </w:p>
          <w:p w:rsidR="00903B91" w:rsidRPr="00AB3B68" w:rsidRDefault="00903B91" w:rsidP="00903B91">
            <w:pPr>
              <w:rPr>
                <w:b/>
              </w:rPr>
            </w:pPr>
            <w:r w:rsidRPr="00AB3B68">
              <w:rPr>
                <w:b/>
              </w:rPr>
              <w:t>**What process produces gametes?</w:t>
            </w:r>
          </w:p>
          <w:p w:rsidR="00903B91" w:rsidRDefault="00903B91" w:rsidP="00903B91"/>
        </w:tc>
      </w:tr>
      <w:tr w:rsidR="00234176" w:rsidTr="00234176">
        <w:tc>
          <w:tcPr>
            <w:tcW w:w="5508" w:type="dxa"/>
          </w:tcPr>
          <w:p w:rsidR="00234176" w:rsidRPr="00AB3B68" w:rsidRDefault="00AB3B68" w:rsidP="00AB3B68">
            <w:pPr>
              <w:jc w:val="center"/>
              <w:rPr>
                <w:b/>
              </w:rPr>
            </w:pPr>
            <w:r w:rsidRPr="00AB3B68">
              <w:rPr>
                <w:b/>
              </w:rPr>
              <w:t>GAMETES</w:t>
            </w:r>
          </w:p>
          <w:p w:rsidR="00AB3B68" w:rsidRPr="00AB3B68" w:rsidRDefault="00AB3B68"/>
          <w:p w:rsidR="00AB3B68" w:rsidRDefault="00AB3B68" w:rsidP="00AB3B6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B3B68">
              <w:t xml:space="preserve"> </w:t>
            </w:r>
            <w:r w:rsidRPr="00AB3B68">
              <w:rPr>
                <w:b/>
              </w:rPr>
              <w:t>SPERM</w:t>
            </w:r>
          </w:p>
          <w:p w:rsidR="00F63508" w:rsidRPr="00AB3B68" w:rsidRDefault="00F63508" w:rsidP="00F63508">
            <w:pPr>
              <w:pStyle w:val="ListParagraph"/>
              <w:rPr>
                <w:b/>
              </w:rPr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4"/>
              </w:numPr>
            </w:pPr>
            <w:r>
              <w:t>Male Gamete</w:t>
            </w:r>
          </w:p>
          <w:p w:rsidR="00F63508" w:rsidRDefault="00F63508" w:rsidP="00F63508">
            <w:pPr>
              <w:pStyle w:val="ListParagraph"/>
              <w:ind w:left="1440"/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4"/>
              </w:numPr>
            </w:pPr>
            <w:r>
              <w:t xml:space="preserve">  </w:t>
            </w:r>
          </w:p>
          <w:p w:rsidR="00AB3B68" w:rsidRDefault="00AB3B68" w:rsidP="00AB3B68">
            <w:pPr>
              <w:pStyle w:val="ListParagraph"/>
              <w:ind w:left="1440"/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3"/>
              </w:numPr>
            </w:pPr>
            <w:r w:rsidRPr="00AB3B68">
              <w:rPr>
                <w:b/>
              </w:rPr>
              <w:t>OVUM</w:t>
            </w:r>
            <w:r>
              <w:t xml:space="preserve"> (plural= Ova)</w:t>
            </w:r>
          </w:p>
          <w:p w:rsidR="00F63508" w:rsidRDefault="00F63508" w:rsidP="00F63508">
            <w:pPr>
              <w:pStyle w:val="ListParagraph"/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5"/>
              </w:numPr>
            </w:pPr>
            <w:r>
              <w:t>Female Gamete</w:t>
            </w:r>
          </w:p>
          <w:p w:rsidR="00F63508" w:rsidRDefault="00F63508" w:rsidP="00F63508">
            <w:pPr>
              <w:pStyle w:val="ListParagraph"/>
              <w:ind w:left="1440"/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AB3B68" w:rsidRDefault="00F63508" w:rsidP="00AB3B68">
            <w:pPr>
              <w:pStyle w:val="ListParagraph"/>
              <w:ind w:left="1440"/>
            </w:pPr>
            <w:r w:rsidRPr="00CA4CA7">
              <w:drawing>
                <wp:anchor distT="0" distB="0" distL="114300" distR="114300" simplePos="0" relativeHeight="251659264" behindDoc="0" locked="0" layoutInCell="1" allowOverlap="1" wp14:anchorId="6E02A941" wp14:editId="77241C9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-6350</wp:posOffset>
                  </wp:positionV>
                  <wp:extent cx="1666875" cy="627380"/>
                  <wp:effectExtent l="0" t="0" r="9525" b="1270"/>
                  <wp:wrapNone/>
                  <wp:docPr id="6148" name="Picture 5" descr="https://encrypted-tbn3.gstatic.com/images?q=tbn:ANd9GcQCR13NqR-TWZ9y0h4wztS98Qa5uTZkeWtCIL1aMdsFwuBq3C2zf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5" descr="https://encrypted-tbn3.gstatic.com/images?q=tbn:ANd9GcQCR13NqR-TWZ9y0h4wztS98Qa5uTZkeWtCIL1aMdsFwuBq3C2zf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234176" w:rsidRPr="00AB3B68" w:rsidRDefault="00AB3B68" w:rsidP="00AB3B68">
            <w:pPr>
              <w:jc w:val="center"/>
              <w:rPr>
                <w:b/>
              </w:rPr>
            </w:pPr>
            <w:r w:rsidRPr="00AB3B68">
              <w:rPr>
                <w:b/>
              </w:rPr>
              <w:t>FERTILIZATION</w:t>
            </w:r>
          </w:p>
          <w:p w:rsidR="00AB3B68" w:rsidRDefault="00AB3B68"/>
          <w:p w:rsidR="00AB3B68" w:rsidRDefault="00AB3B68">
            <w:pPr>
              <w:rPr>
                <w:b/>
              </w:rPr>
            </w:pPr>
            <w:r w:rsidRPr="00AB3B68">
              <w:rPr>
                <w:b/>
              </w:rPr>
              <w:t xml:space="preserve">Definition:  </w:t>
            </w:r>
          </w:p>
          <w:p w:rsidR="00AB3B68" w:rsidRPr="00AB3B68" w:rsidRDefault="00AB3B68">
            <w:pPr>
              <w:rPr>
                <w:b/>
              </w:rPr>
            </w:pPr>
          </w:p>
          <w:p w:rsidR="00AB3B68" w:rsidRDefault="00AB3B68"/>
          <w:p w:rsidR="00AB3B68" w:rsidRDefault="00AB3B68" w:rsidP="00AB3B6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During ovulation, an ovum is released from the ovary and transported to an area where fertilization can occur</w:t>
            </w:r>
          </w:p>
          <w:p w:rsidR="00F63508" w:rsidRDefault="00F63508" w:rsidP="00F63508">
            <w:pPr>
              <w:pStyle w:val="ListParagraph"/>
              <w:jc w:val="both"/>
            </w:pPr>
          </w:p>
          <w:p w:rsidR="00AB3B68" w:rsidRDefault="00AB3B68" w:rsidP="00AB3B68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The result of fertilization is a fertilized egg known as a...</w:t>
            </w:r>
          </w:p>
          <w:p w:rsidR="00AB3B68" w:rsidRDefault="00AB3B68" w:rsidP="00AB3B68"/>
          <w:p w:rsidR="00AB3B68" w:rsidRDefault="00AB3B68" w:rsidP="00AB3B68">
            <w:pPr>
              <w:rPr>
                <w:b/>
              </w:rPr>
            </w:pPr>
            <w:r w:rsidRPr="00AB3B68">
              <w:rPr>
                <w:b/>
              </w:rPr>
              <w:t xml:space="preserve">Picture:  </w:t>
            </w:r>
          </w:p>
          <w:p w:rsidR="00AB3B68" w:rsidRDefault="00AB3B68" w:rsidP="00AB3B68">
            <w:pPr>
              <w:rPr>
                <w:b/>
              </w:rPr>
            </w:pPr>
          </w:p>
          <w:p w:rsidR="00AB3B68" w:rsidRDefault="00AB3B68" w:rsidP="00AB3B68">
            <w:pPr>
              <w:rPr>
                <w:b/>
              </w:rPr>
            </w:pPr>
          </w:p>
          <w:p w:rsidR="00AB3B68" w:rsidRDefault="00AB3B68" w:rsidP="00AB3B68">
            <w:pPr>
              <w:rPr>
                <w:b/>
              </w:rPr>
            </w:pPr>
          </w:p>
          <w:p w:rsidR="00AB3B68" w:rsidRPr="00AB3B68" w:rsidRDefault="00AB3B68" w:rsidP="00AB3B68">
            <w:pPr>
              <w:rPr>
                <w:b/>
              </w:rPr>
            </w:pPr>
          </w:p>
        </w:tc>
      </w:tr>
      <w:tr w:rsidR="00AB3B68" w:rsidTr="00234176">
        <w:tc>
          <w:tcPr>
            <w:tcW w:w="5508" w:type="dxa"/>
          </w:tcPr>
          <w:p w:rsidR="00AB3B68" w:rsidRDefault="00AB3B68" w:rsidP="00AB3B68">
            <w:pPr>
              <w:jc w:val="center"/>
              <w:rPr>
                <w:b/>
              </w:rPr>
            </w:pPr>
            <w:r>
              <w:rPr>
                <w:b/>
              </w:rPr>
              <w:t>HOMOLOGOUS CHROMOSOMES</w:t>
            </w:r>
          </w:p>
          <w:p w:rsidR="00236AC7" w:rsidRDefault="00236AC7" w:rsidP="00236AC7">
            <w:pPr>
              <w:jc w:val="both"/>
              <w:rPr>
                <w:b/>
              </w:rPr>
            </w:pPr>
          </w:p>
          <w:p w:rsidR="00AB3B68" w:rsidRDefault="00236AC7" w:rsidP="00236AC7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6AC7">
              <w:t>Pair of chromosomes (maternal &amp; paternal) that is similar in shape &amp; size.</w:t>
            </w:r>
            <w:r w:rsidR="00CA4CA7" w:rsidRPr="00CA4CA7">
              <w:t xml:space="preserve"> </w:t>
            </w:r>
          </w:p>
          <w:p w:rsidR="00F63508" w:rsidRPr="00236AC7" w:rsidRDefault="00F63508" w:rsidP="00F63508">
            <w:pPr>
              <w:pStyle w:val="ListParagraph"/>
              <w:jc w:val="both"/>
            </w:pPr>
          </w:p>
          <w:p w:rsidR="00236AC7" w:rsidRDefault="00236AC7" w:rsidP="00236AC7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6AC7">
              <w:t>Homologous pairs (_______________) carry genes controlling the same inherited traits.</w:t>
            </w:r>
          </w:p>
          <w:p w:rsidR="00F63508" w:rsidRPr="00236AC7" w:rsidRDefault="00F63508" w:rsidP="00F63508">
            <w:pPr>
              <w:jc w:val="both"/>
            </w:pPr>
          </w:p>
          <w:p w:rsidR="00236AC7" w:rsidRDefault="00236AC7" w:rsidP="00236AC7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6AC7">
              <w:t>Each _______________ (position of a gene) is in the same position on homologues.</w:t>
            </w:r>
          </w:p>
          <w:p w:rsidR="00F63508" w:rsidRPr="00236AC7" w:rsidRDefault="00F63508" w:rsidP="00F63508">
            <w:pPr>
              <w:jc w:val="both"/>
            </w:pPr>
          </w:p>
          <w:p w:rsidR="00236AC7" w:rsidRPr="00236AC7" w:rsidRDefault="00236AC7" w:rsidP="00236AC7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6AC7">
              <w:t>Humans have _____ pairs of homologous chromosomes.</w:t>
            </w:r>
          </w:p>
          <w:p w:rsidR="00236AC7" w:rsidRPr="00236AC7" w:rsidRDefault="00F63508" w:rsidP="00236AC7">
            <w:pPr>
              <w:pStyle w:val="ListParagraph"/>
              <w:jc w:val="center"/>
            </w:pPr>
            <w:r w:rsidRPr="00CA4CA7">
              <w:drawing>
                <wp:anchor distT="0" distB="0" distL="114300" distR="114300" simplePos="0" relativeHeight="251658240" behindDoc="1" locked="0" layoutInCell="1" allowOverlap="1" wp14:anchorId="21C0FE5E" wp14:editId="03EB177F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15875</wp:posOffset>
                  </wp:positionV>
                  <wp:extent cx="3238500" cy="971550"/>
                  <wp:effectExtent l="0" t="0" r="0" b="0"/>
                  <wp:wrapNone/>
                  <wp:docPr id="11271" name="Picture 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AC7" w:rsidRPr="00236AC7" w:rsidRDefault="00236AC7" w:rsidP="00236AC7">
            <w:pPr>
              <w:pStyle w:val="ListParagraph"/>
              <w:jc w:val="center"/>
            </w:pPr>
          </w:p>
          <w:p w:rsidR="00236AC7" w:rsidRDefault="00236AC7" w:rsidP="00236AC7">
            <w:pPr>
              <w:rPr>
                <w:b/>
              </w:rPr>
            </w:pPr>
          </w:p>
          <w:p w:rsidR="00CA4CA7" w:rsidRDefault="00CA4CA7" w:rsidP="00236AC7">
            <w:pPr>
              <w:rPr>
                <w:b/>
              </w:rPr>
            </w:pPr>
          </w:p>
          <w:p w:rsidR="00CA4CA7" w:rsidRDefault="00CA4CA7" w:rsidP="00CA4CA7"/>
          <w:p w:rsidR="00236AC7" w:rsidRPr="00CA4CA7" w:rsidRDefault="00236AC7" w:rsidP="00F63508"/>
        </w:tc>
        <w:tc>
          <w:tcPr>
            <w:tcW w:w="5508" w:type="dxa"/>
          </w:tcPr>
          <w:p w:rsidR="00CA4CA7" w:rsidRDefault="00CA4CA7" w:rsidP="00CA4CA7">
            <w:r w:rsidRPr="00236AC7">
              <w:t>**Since a homologous pair of chromosomes consists of 4 chromatids, it is called a ____________________</w:t>
            </w:r>
          </w:p>
          <w:p w:rsidR="00CA4CA7" w:rsidRDefault="00CA4CA7" w:rsidP="00CA4CA7"/>
          <w:p w:rsidR="00CA4CA7" w:rsidRPr="00236AC7" w:rsidRDefault="00CA4CA7" w:rsidP="00CA4CA7">
            <w:r>
              <w:t>**Each set of homologous chromosomes consists of 2 ____________________</w:t>
            </w:r>
          </w:p>
          <w:p w:rsidR="00AB3B68" w:rsidRDefault="00AB3B68" w:rsidP="00CA4CA7">
            <w:pPr>
              <w:rPr>
                <w:b/>
              </w:rPr>
            </w:pPr>
          </w:p>
          <w:p w:rsidR="00CA4CA7" w:rsidRDefault="00CA4CA7" w:rsidP="00CA4CA7">
            <w:pPr>
              <w:rPr>
                <w:b/>
              </w:rPr>
            </w:pPr>
            <w:r>
              <w:rPr>
                <w:b/>
              </w:rPr>
              <w:t>Autosomes</w:t>
            </w:r>
          </w:p>
          <w:p w:rsidR="00F63508" w:rsidRDefault="00F63508" w:rsidP="00CA4C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A4CA7" w:rsidRDefault="00CA4CA7" w:rsidP="00F635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A4CA7" w:rsidRDefault="00CA4CA7" w:rsidP="00CA4C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A4CA7" w:rsidRPr="00CA4CA7" w:rsidRDefault="00CA4CA7" w:rsidP="00CA4CA7">
            <w:pPr>
              <w:pStyle w:val="ListParagraph"/>
              <w:rPr>
                <w:b/>
              </w:rPr>
            </w:pPr>
          </w:p>
          <w:p w:rsidR="00CA4CA7" w:rsidRDefault="00CA4CA7" w:rsidP="00CA4CA7">
            <w:pPr>
              <w:rPr>
                <w:b/>
              </w:rPr>
            </w:pPr>
            <w:r>
              <w:rPr>
                <w:b/>
              </w:rPr>
              <w:t>Sex Chromosomes</w:t>
            </w:r>
          </w:p>
          <w:p w:rsidR="00F63508" w:rsidRDefault="00CA4CA7" w:rsidP="00CA4C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63508">
              <w:rPr>
                <w:b/>
              </w:rPr>
              <w:t xml:space="preserve">  </w:t>
            </w:r>
          </w:p>
          <w:p w:rsidR="00CA4CA7" w:rsidRDefault="00CA4CA7" w:rsidP="00F6350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4CA7" w:rsidRDefault="00CA4CA7" w:rsidP="00CA4CA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A4CA7" w:rsidRDefault="00CA4CA7" w:rsidP="00CA4CA7">
            <w:pPr>
              <w:pStyle w:val="ListParagraph"/>
              <w:rPr>
                <w:b/>
              </w:rPr>
            </w:pPr>
          </w:p>
          <w:p w:rsidR="00CA4CA7" w:rsidRPr="00CA4CA7" w:rsidRDefault="00CA4CA7" w:rsidP="00CA4CA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XY=  </w:t>
            </w:r>
          </w:p>
          <w:p w:rsidR="00CA4CA7" w:rsidRDefault="00CA4CA7" w:rsidP="00CA4CA7">
            <w:pPr>
              <w:pStyle w:val="ListParagraph"/>
              <w:rPr>
                <w:b/>
              </w:rPr>
            </w:pPr>
          </w:p>
          <w:p w:rsidR="00CA4CA7" w:rsidRPr="00CA4CA7" w:rsidRDefault="009C10B4" w:rsidP="00F63508">
            <w:pPr>
              <w:pStyle w:val="ListParagraph"/>
              <w:rPr>
                <w:b/>
              </w:rPr>
            </w:pPr>
            <w:r>
              <w:rPr>
                <w:b/>
              </w:rPr>
              <w:t>XX=</w:t>
            </w:r>
          </w:p>
        </w:tc>
      </w:tr>
      <w:tr w:rsidR="00F81BD2" w:rsidTr="00234176">
        <w:tc>
          <w:tcPr>
            <w:tcW w:w="5508" w:type="dxa"/>
          </w:tcPr>
          <w:p w:rsidR="00F81BD2" w:rsidRDefault="00F81BD2" w:rsidP="00AB3B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MEIOSIS</w:t>
            </w:r>
          </w:p>
          <w:p w:rsidR="00F81BD2" w:rsidRDefault="00F81BD2" w:rsidP="00AB3B68">
            <w:pPr>
              <w:jc w:val="center"/>
              <w:rPr>
                <w:b/>
              </w:rPr>
            </w:pPr>
          </w:p>
          <w:p w:rsidR="00F81BD2" w:rsidRDefault="00F81BD2" w:rsidP="00F81BD2">
            <w:pPr>
              <w:pStyle w:val="ListParagraph"/>
              <w:numPr>
                <w:ilvl w:val="0"/>
                <w:numId w:val="8"/>
              </w:numPr>
            </w:pPr>
            <w:r>
              <w:t>Process in which a single cell goes through _____ nuclear divisions to produce _____ haploid gametes</w:t>
            </w:r>
          </w:p>
          <w:p w:rsidR="00F81BD2" w:rsidRDefault="00F81BD2" w:rsidP="00F81BD2">
            <w:pPr>
              <w:pStyle w:val="ListParagraph"/>
            </w:pPr>
          </w:p>
          <w:p w:rsidR="00F81BD2" w:rsidRDefault="00F81BD2" w:rsidP="00F81BD2">
            <w:pPr>
              <w:pStyle w:val="ListParagraph"/>
              <w:numPr>
                <w:ilvl w:val="0"/>
                <w:numId w:val="8"/>
              </w:numPr>
            </w:pPr>
            <w:r>
              <w:t>During meiosis, _____ cells are reduced to ______ cells</w:t>
            </w:r>
          </w:p>
          <w:p w:rsidR="00F81BD2" w:rsidRDefault="00F81BD2" w:rsidP="00F81BD2"/>
          <w:p w:rsidR="00F81BD2" w:rsidRDefault="00F81BD2" w:rsidP="00F81BD2">
            <w:pPr>
              <w:pStyle w:val="ListParagraph"/>
              <w:numPr>
                <w:ilvl w:val="0"/>
                <w:numId w:val="8"/>
              </w:numPr>
            </w:pPr>
            <w:r>
              <w:t>What would happen if meiosis did NOT occur?</w:t>
            </w:r>
          </w:p>
          <w:p w:rsidR="00F81BD2" w:rsidRDefault="00F81BD2" w:rsidP="00F81BD2">
            <w:pPr>
              <w:pStyle w:val="ListParagraph"/>
            </w:pPr>
          </w:p>
          <w:p w:rsidR="00F81BD2" w:rsidRDefault="00F81BD2" w:rsidP="00F81BD2"/>
          <w:p w:rsidR="00F81BD2" w:rsidRPr="00F81BD2" w:rsidRDefault="00F81BD2" w:rsidP="00F81BD2"/>
        </w:tc>
        <w:tc>
          <w:tcPr>
            <w:tcW w:w="5508" w:type="dxa"/>
          </w:tcPr>
          <w:p w:rsidR="00F81BD2" w:rsidRDefault="00F81BD2" w:rsidP="00CA4CA7"/>
          <w:p w:rsidR="00F81BD2" w:rsidRDefault="00F81BD2" w:rsidP="00DB16F9">
            <w:pPr>
              <w:jc w:val="both"/>
            </w:pPr>
            <w:r>
              <w:t>_______________:  Egg production in females in which one daughter cells keeps all of the cytoplasm, while the other three receive only genetic material (</w:t>
            </w:r>
            <w:proofErr w:type="spellStart"/>
            <w:r>
              <w:t>barr</w:t>
            </w:r>
            <w:proofErr w:type="spellEnd"/>
            <w:r>
              <w:t>/polar bodies)</w:t>
            </w:r>
          </w:p>
          <w:p w:rsidR="00F81BD2" w:rsidRDefault="00F81BD2" w:rsidP="00DB16F9">
            <w:pPr>
              <w:jc w:val="both"/>
            </w:pPr>
          </w:p>
          <w:p w:rsidR="00F81BD2" w:rsidRDefault="00F81BD2" w:rsidP="00DB16F9">
            <w:pPr>
              <w:jc w:val="both"/>
            </w:pPr>
          </w:p>
          <w:p w:rsidR="00F81BD2" w:rsidRDefault="00F81BD2" w:rsidP="00DB16F9">
            <w:pPr>
              <w:jc w:val="both"/>
            </w:pPr>
            <w:r>
              <w:t>_______________:  Sperm production in males in which cytoplasm and genetic material are divided evenly among the 4 cells; flagella are added after differentiation.</w:t>
            </w:r>
          </w:p>
          <w:p w:rsidR="00F81BD2" w:rsidRDefault="00F81BD2" w:rsidP="00CA4CA7"/>
          <w:p w:rsidR="00F81BD2" w:rsidRPr="00236AC7" w:rsidRDefault="00F81BD2" w:rsidP="00CA4CA7"/>
        </w:tc>
      </w:tr>
      <w:tr w:rsidR="00DB16F9" w:rsidTr="00234176">
        <w:tc>
          <w:tcPr>
            <w:tcW w:w="5508" w:type="dxa"/>
          </w:tcPr>
          <w:p w:rsidR="00DB16F9" w:rsidRDefault="00DB16F9" w:rsidP="00AB3B68">
            <w:pPr>
              <w:jc w:val="center"/>
              <w:rPr>
                <w:b/>
              </w:rPr>
            </w:pPr>
            <w:r>
              <w:rPr>
                <w:b/>
              </w:rPr>
              <w:t>INTERPHASE 1</w:t>
            </w:r>
          </w:p>
          <w:p w:rsidR="00DB16F9" w:rsidRPr="00F63508" w:rsidRDefault="00DB16F9" w:rsidP="00AB3B68">
            <w:pPr>
              <w:jc w:val="center"/>
            </w:pP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9"/>
              </w:numPr>
            </w:pPr>
            <w:r w:rsidRPr="00F63508">
              <w:t>Similar to interphase in ____________________</w:t>
            </w:r>
          </w:p>
          <w:p w:rsidR="00DB16F9" w:rsidRPr="00F63508" w:rsidRDefault="00DB16F9" w:rsidP="00DB16F9">
            <w:pPr>
              <w:pStyle w:val="ListParagraph"/>
            </w:pP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9"/>
              </w:numPr>
            </w:pPr>
            <w:r w:rsidRPr="00F63508">
              <w:t>Chromosomes replicate (S Phase)</w:t>
            </w:r>
          </w:p>
          <w:p w:rsidR="00DB16F9" w:rsidRPr="00F63508" w:rsidRDefault="00DB16F9" w:rsidP="00DB16F9"/>
          <w:p w:rsidR="00DB16F9" w:rsidRPr="00F63508" w:rsidRDefault="00DB16F9" w:rsidP="00DB16F9">
            <w:pPr>
              <w:pStyle w:val="ListParagraph"/>
              <w:numPr>
                <w:ilvl w:val="0"/>
                <w:numId w:val="9"/>
              </w:numPr>
            </w:pPr>
            <w:r w:rsidRPr="00F63508">
              <w:t>Centriole pairs replicate</w:t>
            </w:r>
          </w:p>
          <w:p w:rsidR="00DB16F9" w:rsidRPr="00F63508" w:rsidRDefault="00DB16F9" w:rsidP="00DB16F9"/>
          <w:p w:rsidR="00DB16F9" w:rsidRPr="00DB16F9" w:rsidRDefault="00DB16F9" w:rsidP="00DB16F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63508">
              <w:t>Nucleus and nucleolus are visible</w:t>
            </w:r>
          </w:p>
        </w:tc>
        <w:tc>
          <w:tcPr>
            <w:tcW w:w="5508" w:type="dxa"/>
          </w:tcPr>
          <w:p w:rsidR="00DB16F9" w:rsidRDefault="00DB16F9" w:rsidP="00DB16F9">
            <w:pPr>
              <w:jc w:val="center"/>
              <w:rPr>
                <w:b/>
              </w:rPr>
            </w:pPr>
            <w:r w:rsidRPr="00DB16F9">
              <w:rPr>
                <w:b/>
              </w:rPr>
              <w:t>MEIOSIS 1</w:t>
            </w:r>
          </w:p>
          <w:p w:rsidR="00DB16F9" w:rsidRDefault="00DB16F9" w:rsidP="00DB16F9">
            <w:pPr>
              <w:jc w:val="center"/>
              <w:rPr>
                <w:b/>
              </w:rPr>
            </w:pP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10"/>
              </w:numPr>
            </w:pPr>
            <w:r w:rsidRPr="00F63508">
              <w:t>Characterized by the separation of homologous pairs of chromosomes</w:t>
            </w:r>
          </w:p>
          <w:p w:rsidR="00DB16F9" w:rsidRPr="00F63508" w:rsidRDefault="00DB16F9" w:rsidP="00DB16F9">
            <w:pPr>
              <w:pStyle w:val="ListParagraph"/>
            </w:pP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10"/>
              </w:numPr>
            </w:pPr>
            <w:r w:rsidRPr="00F63508">
              <w:t xml:space="preserve">4 stages </w:t>
            </w:r>
          </w:p>
          <w:p w:rsidR="00DB16F9" w:rsidRPr="00F63508" w:rsidRDefault="00DB16F9" w:rsidP="00DB16F9">
            <w:pPr>
              <w:pStyle w:val="ListParagraph"/>
            </w:pP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11"/>
              </w:numPr>
            </w:pPr>
            <w:r w:rsidRPr="00F63508">
              <w:t xml:space="preserve">   </w:t>
            </w: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11"/>
              </w:numPr>
            </w:pPr>
            <w:r w:rsidRPr="00F63508">
              <w:t xml:space="preserve">  </w:t>
            </w:r>
          </w:p>
          <w:p w:rsidR="00DB16F9" w:rsidRPr="00F63508" w:rsidRDefault="00DB16F9" w:rsidP="00DB16F9">
            <w:pPr>
              <w:pStyle w:val="ListParagraph"/>
              <w:numPr>
                <w:ilvl w:val="0"/>
                <w:numId w:val="11"/>
              </w:numPr>
            </w:pPr>
            <w:r w:rsidRPr="00F63508">
              <w:t xml:space="preserve">  </w:t>
            </w:r>
          </w:p>
          <w:p w:rsidR="00DB16F9" w:rsidRDefault="00DB16F9" w:rsidP="00DB16F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B16F9" w:rsidRPr="00DB16F9" w:rsidRDefault="00DB16F9" w:rsidP="00DB16F9">
            <w:pPr>
              <w:pStyle w:val="ListParagraph"/>
              <w:ind w:left="1080"/>
              <w:rPr>
                <w:b/>
              </w:rPr>
            </w:pPr>
          </w:p>
        </w:tc>
      </w:tr>
      <w:tr w:rsidR="00D01AA8" w:rsidTr="00234176">
        <w:tc>
          <w:tcPr>
            <w:tcW w:w="5508" w:type="dxa"/>
          </w:tcPr>
          <w:p w:rsidR="00D01AA8" w:rsidRDefault="00F63508" w:rsidP="00AB3B68">
            <w:pPr>
              <w:jc w:val="center"/>
              <w:rPr>
                <w:b/>
              </w:rPr>
            </w:pPr>
            <w:r>
              <w:rPr>
                <w:b/>
              </w:rPr>
              <w:t>PROPHASE 1</w:t>
            </w:r>
          </w:p>
          <w:p w:rsidR="00F63508" w:rsidRPr="00F63508" w:rsidRDefault="00F63508" w:rsidP="00AB3B68">
            <w:pPr>
              <w:jc w:val="center"/>
            </w:pPr>
          </w:p>
          <w:p w:rsidR="00F63508" w:rsidRPr="00F63508" w:rsidRDefault="00F63508" w:rsidP="00F63508">
            <w:pPr>
              <w:pStyle w:val="ListParagraph"/>
              <w:numPr>
                <w:ilvl w:val="0"/>
                <w:numId w:val="12"/>
              </w:numPr>
            </w:pPr>
            <w:r w:rsidRPr="00F63508">
              <w:t>Chromosomes condense</w:t>
            </w:r>
          </w:p>
          <w:p w:rsidR="00F63508" w:rsidRPr="00F63508" w:rsidRDefault="00F63508" w:rsidP="00F63508">
            <w:pPr>
              <w:pStyle w:val="ListParagraph"/>
            </w:pPr>
          </w:p>
          <w:p w:rsidR="00F63508" w:rsidRPr="00F63508" w:rsidRDefault="00F63508" w:rsidP="00F63508">
            <w:pPr>
              <w:pStyle w:val="ListParagraph"/>
              <w:numPr>
                <w:ilvl w:val="0"/>
                <w:numId w:val="12"/>
              </w:numPr>
            </w:pPr>
            <w:r w:rsidRPr="00F63508">
              <w:t>Nuclear envelope disappears</w:t>
            </w:r>
          </w:p>
          <w:p w:rsidR="00F63508" w:rsidRPr="00F63508" w:rsidRDefault="00F63508" w:rsidP="00F63508"/>
          <w:p w:rsidR="00F63508" w:rsidRPr="00F63508" w:rsidRDefault="00F63508" w:rsidP="00F63508">
            <w:pPr>
              <w:pStyle w:val="ListParagraph"/>
              <w:numPr>
                <w:ilvl w:val="0"/>
                <w:numId w:val="12"/>
              </w:numPr>
            </w:pPr>
            <w:r w:rsidRPr="00F63508">
              <w:t>Spindle forms</w:t>
            </w:r>
          </w:p>
          <w:p w:rsidR="00F63508" w:rsidRPr="00F63508" w:rsidRDefault="00F63508" w:rsidP="00F63508"/>
          <w:p w:rsidR="00F63508" w:rsidRPr="00F63508" w:rsidRDefault="00F63508" w:rsidP="00F63508">
            <w:pPr>
              <w:pStyle w:val="ListParagraph"/>
              <w:numPr>
                <w:ilvl w:val="0"/>
                <w:numId w:val="12"/>
              </w:numPr>
            </w:pPr>
            <w:r w:rsidRPr="00F63508">
              <w:t>_______________ occurs:  Homologous chromosomes pair up to form a tetrad.</w:t>
            </w:r>
          </w:p>
          <w:p w:rsidR="00F63508" w:rsidRPr="00F63508" w:rsidRDefault="00F63508" w:rsidP="00F63508">
            <w:pPr>
              <w:pStyle w:val="ListParagraph"/>
            </w:pPr>
          </w:p>
          <w:p w:rsidR="00F63508" w:rsidRPr="00F63508" w:rsidRDefault="00F63508" w:rsidP="00F63508">
            <w:pPr>
              <w:pStyle w:val="ListParagraph"/>
              <w:numPr>
                <w:ilvl w:val="0"/>
                <w:numId w:val="13"/>
              </w:numPr>
            </w:pPr>
            <w:r w:rsidRPr="00F63508">
              <w:t>_______________:  2 chromosomes or 4 chromatids</w:t>
            </w:r>
          </w:p>
          <w:p w:rsidR="00F63508" w:rsidRPr="00F63508" w:rsidRDefault="00F63508" w:rsidP="00F63508"/>
          <w:p w:rsidR="007657C6" w:rsidRDefault="00F63508" w:rsidP="007657C6">
            <w:pPr>
              <w:pStyle w:val="ListParagraph"/>
              <w:numPr>
                <w:ilvl w:val="0"/>
                <w:numId w:val="12"/>
              </w:numPr>
            </w:pPr>
            <w:r w:rsidRPr="00F63508">
              <w:t>Crossing over occurs</w:t>
            </w:r>
          </w:p>
          <w:p w:rsidR="007657C6" w:rsidRDefault="007657C6" w:rsidP="007657C6"/>
          <w:p w:rsidR="007657C6" w:rsidRDefault="007657C6" w:rsidP="007657C6"/>
          <w:p w:rsidR="007657C6" w:rsidRPr="00F63508" w:rsidRDefault="007657C6" w:rsidP="007657C6"/>
          <w:p w:rsidR="00F63508" w:rsidRPr="00F63508" w:rsidRDefault="00F63508" w:rsidP="00F63508">
            <w:pPr>
              <w:pStyle w:val="ListParagraph"/>
              <w:rPr>
                <w:b/>
              </w:rPr>
            </w:pPr>
          </w:p>
        </w:tc>
        <w:tc>
          <w:tcPr>
            <w:tcW w:w="5508" w:type="dxa"/>
          </w:tcPr>
          <w:p w:rsidR="00D01AA8" w:rsidRDefault="00D01AA8" w:rsidP="00DB16F9">
            <w:pPr>
              <w:jc w:val="center"/>
              <w:rPr>
                <w:b/>
              </w:rPr>
            </w:pPr>
          </w:p>
          <w:p w:rsidR="007657C6" w:rsidRDefault="007657C6" w:rsidP="007657C6">
            <w:pPr>
              <w:rPr>
                <w:b/>
              </w:rPr>
            </w:pPr>
            <w:r>
              <w:rPr>
                <w:b/>
              </w:rPr>
              <w:t>Draw a picture of SYNAPSIS.</w:t>
            </w: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7657C6">
            <w:pPr>
              <w:jc w:val="both"/>
              <w:rPr>
                <w:b/>
              </w:rPr>
            </w:pPr>
            <w:r>
              <w:rPr>
                <w:b/>
              </w:rPr>
              <w:t xml:space="preserve">CROSSING OVER:  </w:t>
            </w:r>
            <w:r w:rsidRPr="007657C6">
              <w:t>segments of non-sister chromatids break &amp; exchange genetic material creating genetic diversity</w:t>
            </w: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Pr="00DB16F9" w:rsidRDefault="007657C6" w:rsidP="007657C6">
            <w:pPr>
              <w:rPr>
                <w:b/>
              </w:rPr>
            </w:pPr>
            <w:r>
              <w:rPr>
                <w:b/>
              </w:rPr>
              <w:t xml:space="preserve">Picture:   </w:t>
            </w:r>
          </w:p>
        </w:tc>
      </w:tr>
      <w:tr w:rsidR="007657C6" w:rsidTr="00234176">
        <w:tc>
          <w:tcPr>
            <w:tcW w:w="5508" w:type="dxa"/>
          </w:tcPr>
          <w:p w:rsidR="007657C6" w:rsidRDefault="007657C6" w:rsidP="007657C6">
            <w:pPr>
              <w:jc w:val="center"/>
              <w:rPr>
                <w:b/>
              </w:rPr>
            </w:pPr>
            <w:r>
              <w:rPr>
                <w:b/>
              </w:rPr>
              <w:t>METAPHASE 1</w:t>
            </w:r>
          </w:p>
          <w:p w:rsidR="007657C6" w:rsidRDefault="007657C6" w:rsidP="007657C6">
            <w:pPr>
              <w:jc w:val="center"/>
              <w:rPr>
                <w:b/>
              </w:rPr>
            </w:pPr>
          </w:p>
          <w:p w:rsidR="007657C6" w:rsidRPr="007657C6" w:rsidRDefault="007657C6" w:rsidP="007657C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     </w:t>
            </w:r>
          </w:p>
          <w:p w:rsidR="007657C6" w:rsidRDefault="007657C6" w:rsidP="007657C6">
            <w:pPr>
              <w:rPr>
                <w:b/>
              </w:rPr>
            </w:pPr>
          </w:p>
          <w:p w:rsidR="007657C6" w:rsidRDefault="007657C6" w:rsidP="007657C6">
            <w:pPr>
              <w:rPr>
                <w:b/>
              </w:rPr>
            </w:pPr>
          </w:p>
          <w:p w:rsidR="007657C6" w:rsidRPr="007657C6" w:rsidRDefault="007657C6" w:rsidP="007657C6">
            <w:pPr>
              <w:rPr>
                <w:b/>
              </w:rPr>
            </w:pPr>
          </w:p>
          <w:p w:rsidR="007657C6" w:rsidRPr="007657C6" w:rsidRDefault="007657C6" w:rsidP="007657C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Independent Assortment occurs (orientation of homologous pairs to poles is random)</w:t>
            </w:r>
          </w:p>
          <w:p w:rsidR="007657C6" w:rsidRDefault="007657C6" w:rsidP="007657C6">
            <w:pPr>
              <w:rPr>
                <w:b/>
              </w:rPr>
            </w:pPr>
          </w:p>
          <w:p w:rsidR="007657C6" w:rsidRPr="007657C6" w:rsidRDefault="007657C6" w:rsidP="007657C6">
            <w:pPr>
              <w:rPr>
                <w:b/>
              </w:rPr>
            </w:pPr>
          </w:p>
          <w:p w:rsidR="007657C6" w:rsidRPr="007657C6" w:rsidRDefault="007657C6" w:rsidP="007657C6">
            <w:pPr>
              <w:pStyle w:val="ListParagraph"/>
              <w:rPr>
                <w:b/>
              </w:rPr>
            </w:pPr>
          </w:p>
        </w:tc>
        <w:tc>
          <w:tcPr>
            <w:tcW w:w="5508" w:type="dxa"/>
          </w:tcPr>
          <w:p w:rsidR="007657C6" w:rsidRDefault="007657C6" w:rsidP="00DB16F9">
            <w:pPr>
              <w:jc w:val="center"/>
              <w:rPr>
                <w:b/>
              </w:rPr>
            </w:pPr>
            <w:r>
              <w:rPr>
                <w:b/>
              </w:rPr>
              <w:t>ANAPHASE 1</w:t>
            </w:r>
          </w:p>
          <w:p w:rsidR="007657C6" w:rsidRDefault="007657C6" w:rsidP="00DB16F9">
            <w:pPr>
              <w:jc w:val="center"/>
              <w:rPr>
                <w:b/>
              </w:rPr>
            </w:pPr>
          </w:p>
          <w:p w:rsidR="007657C6" w:rsidRDefault="007657C6" w:rsidP="007657C6">
            <w:pPr>
              <w:pStyle w:val="ListParagraph"/>
              <w:numPr>
                <w:ilvl w:val="0"/>
                <w:numId w:val="12"/>
              </w:numPr>
            </w:pPr>
            <w:r w:rsidRPr="007657C6">
              <w:t>Homologues separate &amp; move to opposite poles</w:t>
            </w:r>
          </w:p>
          <w:p w:rsidR="007657C6" w:rsidRPr="007657C6" w:rsidRDefault="007657C6" w:rsidP="007657C6">
            <w:pPr>
              <w:pStyle w:val="ListParagraph"/>
            </w:pPr>
          </w:p>
          <w:p w:rsidR="007657C6" w:rsidRPr="007657C6" w:rsidRDefault="007657C6" w:rsidP="007657C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</w:tc>
      </w:tr>
      <w:tr w:rsidR="007657C6" w:rsidTr="00234176">
        <w:tc>
          <w:tcPr>
            <w:tcW w:w="5508" w:type="dxa"/>
          </w:tcPr>
          <w:p w:rsidR="007657C6" w:rsidRDefault="007657C6" w:rsidP="007657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TELOPHASE 1</w:t>
            </w:r>
          </w:p>
          <w:p w:rsidR="00891F71" w:rsidRDefault="00891F71" w:rsidP="00891F71">
            <w:pPr>
              <w:rPr>
                <w:b/>
              </w:rPr>
            </w:pPr>
          </w:p>
          <w:p w:rsidR="00891F71" w:rsidRDefault="00891F71" w:rsidP="00891F71">
            <w:pPr>
              <w:pStyle w:val="ListParagraph"/>
              <w:numPr>
                <w:ilvl w:val="0"/>
                <w:numId w:val="14"/>
              </w:numPr>
            </w:pPr>
            <w:r>
              <w:t>Nuclear envelope usually does NOT reform</w:t>
            </w:r>
          </w:p>
          <w:p w:rsidR="00891F71" w:rsidRDefault="00891F71" w:rsidP="00891F71">
            <w:pPr>
              <w:pStyle w:val="ListParagraph"/>
            </w:pPr>
          </w:p>
          <w:p w:rsidR="00891F71" w:rsidRDefault="00891F71" w:rsidP="00891F71">
            <w:pPr>
              <w:pStyle w:val="ListParagraph"/>
              <w:numPr>
                <w:ilvl w:val="0"/>
                <w:numId w:val="14"/>
              </w:numPr>
            </w:pPr>
            <w:r>
              <w:t>Chromosome # in 2 new cells is now __________ because…</w:t>
            </w:r>
          </w:p>
          <w:p w:rsidR="00891F71" w:rsidRDefault="00891F71" w:rsidP="00891F71">
            <w:pPr>
              <w:pStyle w:val="ListParagraph"/>
            </w:pPr>
          </w:p>
          <w:p w:rsidR="00891F71" w:rsidRDefault="00891F71" w:rsidP="00891F71">
            <w:pPr>
              <w:pStyle w:val="ListParagraph"/>
            </w:pPr>
          </w:p>
          <w:p w:rsidR="00891F71" w:rsidRDefault="00891F71" w:rsidP="00891F71">
            <w:pPr>
              <w:pStyle w:val="ListParagraph"/>
              <w:numPr>
                <w:ilvl w:val="0"/>
                <w:numId w:val="14"/>
              </w:numPr>
            </w:pPr>
            <w:r>
              <w:t>Cytokinesis may or may not occur</w:t>
            </w:r>
          </w:p>
          <w:p w:rsidR="00891F71" w:rsidRPr="00891F71" w:rsidRDefault="00891F71" w:rsidP="00891F71">
            <w:pPr>
              <w:pStyle w:val="ListParagraph"/>
            </w:pPr>
          </w:p>
        </w:tc>
        <w:tc>
          <w:tcPr>
            <w:tcW w:w="5508" w:type="dxa"/>
          </w:tcPr>
          <w:p w:rsidR="007657C6" w:rsidRDefault="00891F71" w:rsidP="00DB16F9">
            <w:pPr>
              <w:jc w:val="center"/>
              <w:rPr>
                <w:b/>
              </w:rPr>
            </w:pPr>
            <w:r>
              <w:rPr>
                <w:b/>
              </w:rPr>
              <w:t>MEIOSIS 2</w:t>
            </w:r>
          </w:p>
          <w:p w:rsidR="00891F71" w:rsidRDefault="00891F71" w:rsidP="00DB16F9">
            <w:pPr>
              <w:jc w:val="center"/>
              <w:rPr>
                <w:b/>
              </w:rPr>
            </w:pPr>
          </w:p>
          <w:p w:rsidR="00891F71" w:rsidRDefault="00891F71" w:rsidP="00891F71">
            <w:pPr>
              <w:pStyle w:val="ListParagraph"/>
              <w:numPr>
                <w:ilvl w:val="0"/>
                <w:numId w:val="15"/>
              </w:numPr>
            </w:pPr>
            <w:r>
              <w:t xml:space="preserve">   </w:t>
            </w:r>
          </w:p>
          <w:p w:rsidR="00891F71" w:rsidRDefault="00891F71" w:rsidP="00891F71">
            <w:pPr>
              <w:pStyle w:val="ListParagraph"/>
            </w:pPr>
          </w:p>
          <w:p w:rsidR="00891F71" w:rsidRDefault="00891F71" w:rsidP="00891F71">
            <w:pPr>
              <w:pStyle w:val="ListParagraph"/>
            </w:pPr>
          </w:p>
          <w:p w:rsidR="00891F71" w:rsidRDefault="00891F71" w:rsidP="00891F71">
            <w:pPr>
              <w:pStyle w:val="ListParagraph"/>
              <w:numPr>
                <w:ilvl w:val="0"/>
                <w:numId w:val="15"/>
              </w:numPr>
            </w:pPr>
            <w:r>
              <w:t xml:space="preserve">Proceeds just like Mitosis  </w:t>
            </w:r>
          </w:p>
          <w:p w:rsidR="00891F71" w:rsidRDefault="00891F71" w:rsidP="00891F71">
            <w:pPr>
              <w:pStyle w:val="ListParagraph"/>
            </w:pPr>
          </w:p>
          <w:p w:rsidR="00891F71" w:rsidRPr="00891F71" w:rsidRDefault="00891F71" w:rsidP="00891F71">
            <w:pPr>
              <w:pStyle w:val="ListParagraph"/>
              <w:numPr>
                <w:ilvl w:val="0"/>
                <w:numId w:val="15"/>
              </w:numPr>
            </w:pPr>
            <w:r>
              <w:t>Starts &amp; ends with…</w:t>
            </w:r>
          </w:p>
        </w:tc>
      </w:tr>
    </w:tbl>
    <w:p w:rsidR="00B022D7" w:rsidRPr="003A1EEA" w:rsidRDefault="003A1EEA" w:rsidP="00B022D7">
      <w:pPr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07A38496" wp14:editId="272230BB">
            <wp:simplePos x="0" y="0"/>
            <wp:positionH relativeFrom="column">
              <wp:posOffset>85725</wp:posOffset>
            </wp:positionH>
            <wp:positionV relativeFrom="paragraph">
              <wp:posOffset>45720</wp:posOffset>
            </wp:positionV>
            <wp:extent cx="6686550" cy="3560445"/>
            <wp:effectExtent l="0" t="0" r="0" b="1905"/>
            <wp:wrapNone/>
            <wp:docPr id="10" name="irc_mi" descr="http://ghr.nlm.nih.gov/handbook/illustrations/mitosismeiosi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hr.nlm.nih.gov/handbook/illustrations/mitosismeiosi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022D7" w:rsidRPr="00B022D7" w:rsidRDefault="00B022D7" w:rsidP="003A1EEA">
      <w:pPr>
        <w:jc w:val="center"/>
      </w:pPr>
    </w:p>
    <w:p w:rsidR="00B022D7" w:rsidRPr="00B022D7" w:rsidRDefault="00B022D7" w:rsidP="00B022D7">
      <w:pPr>
        <w:tabs>
          <w:tab w:val="left" w:pos="4860"/>
        </w:tabs>
      </w:pPr>
      <w:r>
        <w:tab/>
      </w:r>
    </w:p>
    <w:p w:rsidR="00B022D7" w:rsidRPr="00B022D7" w:rsidRDefault="00B022D7" w:rsidP="00B022D7"/>
    <w:p w:rsidR="00B022D7" w:rsidRPr="00B022D7" w:rsidRDefault="00B022D7" w:rsidP="00B022D7"/>
    <w:p w:rsidR="00B022D7" w:rsidRDefault="00B022D7" w:rsidP="00B022D7"/>
    <w:p w:rsidR="00234176" w:rsidRDefault="003A1EEA" w:rsidP="00B022D7">
      <w:pPr>
        <w:tabs>
          <w:tab w:val="left" w:pos="4410"/>
        </w:tabs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3691B7E5" wp14:editId="0F4890C1">
            <wp:simplePos x="0" y="0"/>
            <wp:positionH relativeFrom="column">
              <wp:posOffset>9525</wp:posOffset>
            </wp:positionH>
            <wp:positionV relativeFrom="paragraph">
              <wp:posOffset>1669415</wp:posOffset>
            </wp:positionV>
            <wp:extent cx="6858000" cy="4293235"/>
            <wp:effectExtent l="0" t="0" r="0" b="0"/>
            <wp:wrapNone/>
            <wp:docPr id="11" name="irc_mi" descr="http://maass.nyu.edu/images/ven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ass.nyu.edu/images/ven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D7">
        <w:tab/>
      </w: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</w:pPr>
    </w:p>
    <w:p w:rsidR="00070D48" w:rsidRDefault="00070D48" w:rsidP="00B022D7">
      <w:pPr>
        <w:tabs>
          <w:tab w:val="left" w:pos="4410"/>
        </w:tabs>
        <w:rPr>
          <w:b/>
        </w:rPr>
      </w:pPr>
      <w:r w:rsidRPr="00963307">
        <w:rPr>
          <w:b/>
        </w:rPr>
        <w:lastRenderedPageBreak/>
        <w:t>Time for a little practice…</w:t>
      </w:r>
    </w:p>
    <w:p w:rsidR="00070D48" w:rsidRPr="00963307" w:rsidRDefault="00963307" w:rsidP="00B022D7">
      <w:pPr>
        <w:tabs>
          <w:tab w:val="left" w:pos="4410"/>
        </w:tabs>
        <w:rPr>
          <w:b/>
        </w:rPr>
      </w:pPr>
      <w:r>
        <w:rPr>
          <w:b/>
        </w:rPr>
        <w:t xml:space="preserve">Somatic Cells vs. Gametes:  </w:t>
      </w:r>
      <w:r w:rsidR="00070D48">
        <w:t>Determine if the cell</w:t>
      </w:r>
      <w:r>
        <w:t xml:space="preserve">s below are </w:t>
      </w:r>
      <w:r w:rsidRPr="00963307">
        <w:rPr>
          <w:b/>
        </w:rPr>
        <w:t>SOMATIC (BODY) CELLS</w:t>
      </w:r>
      <w:r>
        <w:t xml:space="preserve"> or </w:t>
      </w:r>
      <w:r w:rsidRPr="00963307">
        <w:rPr>
          <w:b/>
        </w:rPr>
        <w:t>GAMETES (SEX) CELLS</w:t>
      </w:r>
      <w:r>
        <w:t xml:space="preserve">.  If a cell is a </w:t>
      </w:r>
      <w:r w:rsidRPr="00963307">
        <w:rPr>
          <w:b/>
        </w:rPr>
        <w:t>SOMATIC CELL</w:t>
      </w:r>
      <w:r>
        <w:t xml:space="preserve">, write an </w:t>
      </w:r>
      <w:r w:rsidRPr="00963307">
        <w:rPr>
          <w:b/>
        </w:rPr>
        <w:t>S</w:t>
      </w:r>
      <w:r>
        <w:t xml:space="preserve"> in the blank.  If a cell is a </w:t>
      </w:r>
      <w:r w:rsidRPr="00963307">
        <w:rPr>
          <w:b/>
        </w:rPr>
        <w:t>GAMETE</w:t>
      </w:r>
      <w:r>
        <w:t xml:space="preserve">, write a </w:t>
      </w:r>
      <w:r w:rsidRPr="00963307">
        <w:rPr>
          <w:b/>
        </w:rPr>
        <w:t xml:space="preserve">G </w:t>
      </w:r>
      <w:r>
        <w:t xml:space="preserve">in the blank.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3307" w:rsidTr="00963307"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Adenoid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Epithelial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Zygote</w:t>
            </w:r>
          </w:p>
        </w:tc>
      </w:tr>
      <w:tr w:rsidR="00963307" w:rsidTr="00963307"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Ovum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Heart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Skin Cell</w:t>
            </w:r>
          </w:p>
        </w:tc>
      </w:tr>
      <w:tr w:rsidR="00963307" w:rsidTr="00963307"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Pancreas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Squamous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Gallbladder Cell</w:t>
            </w:r>
          </w:p>
        </w:tc>
      </w:tr>
      <w:tr w:rsidR="00963307" w:rsidTr="00963307"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 xml:space="preserve">_____  Sebaceous Cell 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Cilia Cell</w:t>
            </w:r>
          </w:p>
        </w:tc>
        <w:tc>
          <w:tcPr>
            <w:tcW w:w="3672" w:type="dxa"/>
          </w:tcPr>
          <w:p w:rsidR="00963307" w:rsidRDefault="00963307" w:rsidP="00963307">
            <w:pPr>
              <w:tabs>
                <w:tab w:val="left" w:pos="4410"/>
              </w:tabs>
              <w:spacing w:line="360" w:lineRule="auto"/>
            </w:pPr>
            <w:r>
              <w:t>_____  Brain Cell</w:t>
            </w:r>
          </w:p>
        </w:tc>
      </w:tr>
    </w:tbl>
    <w:p w:rsidR="00963307" w:rsidRDefault="00963307" w:rsidP="00B022D7">
      <w:pPr>
        <w:tabs>
          <w:tab w:val="left" w:pos="4410"/>
        </w:tabs>
      </w:pPr>
    </w:p>
    <w:p w:rsidR="00963307" w:rsidRDefault="00963307" w:rsidP="00B022D7">
      <w:pPr>
        <w:tabs>
          <w:tab w:val="left" w:pos="4410"/>
        </w:tabs>
      </w:pPr>
      <w:r w:rsidRPr="00963307">
        <w:rPr>
          <w:b/>
        </w:rPr>
        <w:t>Haploid vs. Diploid:</w:t>
      </w:r>
      <w:r>
        <w:t xml:space="preserve">  Determine if the cells below are </w:t>
      </w:r>
      <w:proofErr w:type="gramStart"/>
      <w:r w:rsidRPr="00963307">
        <w:rPr>
          <w:b/>
        </w:rPr>
        <w:t>Haploid</w:t>
      </w:r>
      <w:proofErr w:type="gramEnd"/>
      <w:r>
        <w:t xml:space="preserve"> or </w:t>
      </w:r>
      <w:r w:rsidRPr="00963307">
        <w:rPr>
          <w:b/>
        </w:rPr>
        <w:t>Diploid</w:t>
      </w:r>
      <w:r>
        <w:t xml:space="preserve">.  If the cell is </w:t>
      </w:r>
      <w:r w:rsidRPr="00963307">
        <w:rPr>
          <w:b/>
        </w:rPr>
        <w:t>Haploid</w:t>
      </w:r>
      <w:r>
        <w:t xml:space="preserve">, write an </w:t>
      </w:r>
      <w:r w:rsidRPr="00963307">
        <w:rPr>
          <w:b/>
        </w:rPr>
        <w:t>H</w:t>
      </w:r>
      <w:r>
        <w:t xml:space="preserve"> in the blank.  If the cell is </w:t>
      </w:r>
      <w:r w:rsidRPr="00963307">
        <w:rPr>
          <w:b/>
        </w:rPr>
        <w:t>Diploid</w:t>
      </w:r>
      <w:r>
        <w:t xml:space="preserve">, write a </w:t>
      </w:r>
      <w:r w:rsidRPr="00963307">
        <w:rPr>
          <w:b/>
        </w:rPr>
        <w:t>D</w:t>
      </w:r>
      <w:r>
        <w:t xml:space="preserve"> in the blank.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63307" w:rsidTr="00963307"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Lip Cell</w:t>
            </w:r>
          </w:p>
          <w:p w:rsidR="00963307" w:rsidRDefault="00963307" w:rsidP="00B022D7">
            <w:pPr>
              <w:tabs>
                <w:tab w:val="left" w:pos="4410"/>
              </w:tabs>
            </w:pP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Cuticle Cell</w:t>
            </w: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Sperm Cell</w:t>
            </w:r>
          </w:p>
        </w:tc>
      </w:tr>
      <w:tr w:rsidR="00963307" w:rsidTr="00963307"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Cone Cell</w:t>
            </w:r>
          </w:p>
          <w:p w:rsidR="00963307" w:rsidRDefault="00963307" w:rsidP="00B022D7">
            <w:pPr>
              <w:tabs>
                <w:tab w:val="left" w:pos="4410"/>
              </w:tabs>
            </w:pP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Zygote</w:t>
            </w: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 xml:space="preserve">_____  Muscle Cell </w:t>
            </w:r>
          </w:p>
        </w:tc>
      </w:tr>
      <w:tr w:rsidR="00963307" w:rsidTr="00963307"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Ovum</w:t>
            </w:r>
          </w:p>
          <w:p w:rsidR="00963307" w:rsidRDefault="00963307" w:rsidP="00B022D7">
            <w:pPr>
              <w:tabs>
                <w:tab w:val="left" w:pos="4410"/>
              </w:tabs>
            </w:pP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Sex Cell</w:t>
            </w:r>
          </w:p>
        </w:tc>
        <w:tc>
          <w:tcPr>
            <w:tcW w:w="3672" w:type="dxa"/>
          </w:tcPr>
          <w:p w:rsidR="00963307" w:rsidRDefault="00963307" w:rsidP="00B022D7">
            <w:pPr>
              <w:tabs>
                <w:tab w:val="left" w:pos="4410"/>
              </w:tabs>
            </w:pPr>
            <w:r>
              <w:t>_____  Epithelial Cell</w:t>
            </w:r>
          </w:p>
        </w:tc>
      </w:tr>
    </w:tbl>
    <w:p w:rsidR="00963307" w:rsidRPr="00CC1A2A" w:rsidRDefault="00963307" w:rsidP="00B022D7">
      <w:pPr>
        <w:tabs>
          <w:tab w:val="left" w:pos="4410"/>
        </w:tabs>
        <w:rPr>
          <w:b/>
        </w:rPr>
      </w:pPr>
    </w:p>
    <w:p w:rsidR="00570A4A" w:rsidRDefault="00570A4A" w:rsidP="00B022D7">
      <w:pPr>
        <w:tabs>
          <w:tab w:val="left" w:pos="4410"/>
        </w:tabs>
      </w:pPr>
      <w:r w:rsidRPr="00CC1A2A">
        <w:rPr>
          <w:b/>
        </w:rPr>
        <w:t>Sentence Completion:</w:t>
      </w:r>
      <w:r>
        <w:t xml:space="preserve">  Circle the answer that best completes the sentences below.  </w:t>
      </w:r>
    </w:p>
    <w:p w:rsidR="00570A4A" w:rsidRDefault="00570A4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 Human skin cells are </w:t>
      </w:r>
      <w:r w:rsidRPr="00CC1A2A">
        <w:rPr>
          <w:b/>
        </w:rPr>
        <w:t>HAPLOID/DIPLOID</w:t>
      </w:r>
      <w:r>
        <w:t>.</w:t>
      </w:r>
    </w:p>
    <w:p w:rsidR="00570A4A" w:rsidRDefault="00570A4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Human skin cells contain </w:t>
      </w:r>
      <w:r w:rsidRPr="00CC1A2A">
        <w:rPr>
          <w:b/>
        </w:rPr>
        <w:t>23/46</w:t>
      </w:r>
      <w:r>
        <w:t xml:space="preserve"> chromosomes.  </w:t>
      </w:r>
    </w:p>
    <w:p w:rsidR="00570A4A" w:rsidRDefault="00570A4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Human skin cells are </w:t>
      </w:r>
      <w:r w:rsidRPr="00CC1A2A">
        <w:rPr>
          <w:b/>
        </w:rPr>
        <w:t>SOMATIC/GAMETE</w:t>
      </w:r>
      <w:r>
        <w:t xml:space="preserve"> cells.  </w:t>
      </w:r>
    </w:p>
    <w:p w:rsidR="00570A4A" w:rsidRDefault="00CC1A2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Human egg and sperm cells are </w:t>
      </w:r>
      <w:r w:rsidRPr="00CC1A2A">
        <w:rPr>
          <w:b/>
        </w:rPr>
        <w:t>HAPLOID/DIPLOID</w:t>
      </w:r>
      <w:r>
        <w:t>.</w:t>
      </w:r>
    </w:p>
    <w:p w:rsidR="00CC1A2A" w:rsidRDefault="00CC1A2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Human egg and sperm cells contain </w:t>
      </w:r>
      <w:r w:rsidRPr="00CC1A2A">
        <w:rPr>
          <w:b/>
        </w:rPr>
        <w:t>23/46</w:t>
      </w:r>
      <w:r>
        <w:t xml:space="preserve"> chromosomes.</w:t>
      </w:r>
    </w:p>
    <w:p w:rsidR="00CC1A2A" w:rsidRDefault="00CC1A2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Human egg and sperm cells are </w:t>
      </w:r>
      <w:r w:rsidRPr="00CC1A2A">
        <w:rPr>
          <w:b/>
        </w:rPr>
        <w:t>SOMATIC/GAMETE</w:t>
      </w:r>
      <w:r>
        <w:t xml:space="preserve"> cells.</w:t>
      </w:r>
    </w:p>
    <w:p w:rsidR="00CC1A2A" w:rsidRDefault="00CC1A2A" w:rsidP="00CC1A2A">
      <w:pPr>
        <w:pStyle w:val="ListParagraph"/>
        <w:numPr>
          <w:ilvl w:val="0"/>
          <w:numId w:val="16"/>
        </w:numPr>
        <w:tabs>
          <w:tab w:val="left" w:pos="4410"/>
        </w:tabs>
        <w:spacing w:line="360" w:lineRule="auto"/>
      </w:pPr>
      <w:r>
        <w:t xml:space="preserve">After sperm fertilizes an egg, the resulting zygote has </w:t>
      </w:r>
      <w:r w:rsidRPr="00CC1A2A">
        <w:rPr>
          <w:b/>
        </w:rPr>
        <w:t>23/46</w:t>
      </w:r>
      <w:r>
        <w:t xml:space="preserve"> chromosomes.</w:t>
      </w:r>
    </w:p>
    <w:p w:rsidR="00CC1A2A" w:rsidRPr="00B022D7" w:rsidRDefault="00CC1A2A" w:rsidP="00CC1A2A">
      <w:pPr>
        <w:tabs>
          <w:tab w:val="left" w:pos="4410"/>
        </w:tabs>
        <w:spacing w:line="360" w:lineRule="auto"/>
      </w:pPr>
      <w:bookmarkStart w:id="0" w:name="_GoBack"/>
      <w:r w:rsidRPr="00CC1A2A">
        <w:rPr>
          <w:b/>
          <w:noProof/>
        </w:rPr>
        <w:drawing>
          <wp:anchor distT="0" distB="0" distL="114300" distR="114300" simplePos="0" relativeHeight="251657215" behindDoc="0" locked="0" layoutInCell="1" allowOverlap="1" wp14:anchorId="78E756AF" wp14:editId="5DF56318">
            <wp:simplePos x="0" y="0"/>
            <wp:positionH relativeFrom="column">
              <wp:posOffset>76200</wp:posOffset>
            </wp:positionH>
            <wp:positionV relativeFrom="paragraph">
              <wp:posOffset>584200</wp:posOffset>
            </wp:positionV>
            <wp:extent cx="6753225" cy="2667000"/>
            <wp:effectExtent l="0" t="0" r="9525" b="0"/>
            <wp:wrapNone/>
            <wp:docPr id="12" name="Picture 8" descr="http://htmlimg2.scribdassets.com/5q56nt2jk03g8piu/images/7-4649544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tmlimg2.scribdassets.com/5q56nt2jk03g8piu/images/7-4649544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/>
                  </pic:blipFill>
                  <pic:spPr bwMode="auto">
                    <a:xfrm>
                      <a:off x="0" y="0"/>
                      <a:ext cx="6753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C1A2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CF91D" wp14:editId="2E8DC965">
                <wp:simplePos x="0" y="0"/>
                <wp:positionH relativeFrom="column">
                  <wp:posOffset>2362200</wp:posOffset>
                </wp:positionH>
                <wp:positionV relativeFrom="paragraph">
                  <wp:posOffset>882650</wp:posOffset>
                </wp:positionV>
                <wp:extent cx="10096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6pt;margin-top:69.5pt;width:79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" fillcolor="window" strokecolor="windowText" strokeweight="2pt"/>
            </w:pict>
          </mc:Fallback>
        </mc:AlternateContent>
      </w:r>
      <w:r w:rsidRPr="00CC1A2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3FBD7" wp14:editId="4C9119E8">
                <wp:simplePos x="0" y="0"/>
                <wp:positionH relativeFrom="column">
                  <wp:posOffset>4800600</wp:posOffset>
                </wp:positionH>
                <wp:positionV relativeFrom="paragraph">
                  <wp:posOffset>758825</wp:posOffset>
                </wp:positionV>
                <wp:extent cx="100965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78pt;margin-top:59.75pt;width:79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" fillcolor="window" strokecolor="windowText" strokeweight="2pt"/>
            </w:pict>
          </mc:Fallback>
        </mc:AlternateContent>
      </w:r>
      <w:r w:rsidRPr="00CC1A2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BB8F6" wp14:editId="7213B3D8">
                <wp:simplePos x="0" y="0"/>
                <wp:positionH relativeFrom="column">
                  <wp:posOffset>542925</wp:posOffset>
                </wp:positionH>
                <wp:positionV relativeFrom="paragraph">
                  <wp:posOffset>1054100</wp:posOffset>
                </wp:positionV>
                <wp:extent cx="10096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2.75pt;margin-top:83pt;width:7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CC1A2A">
        <w:rPr>
          <w:b/>
        </w:rPr>
        <w:t>Diagram:</w:t>
      </w:r>
      <w:r>
        <w:t xml:space="preserve">  Place the following words in the boxes below:  Embryo, Gametes, </w:t>
      </w:r>
      <w:proofErr w:type="gramStart"/>
      <w:r>
        <w:t>Zygote</w:t>
      </w:r>
      <w:proofErr w:type="gramEnd"/>
      <w:r>
        <w:t>.  Then write the correct number of chromosomes that should be found in each of the human cells depicted in the diagram.</w:t>
      </w:r>
    </w:p>
    <w:sectPr w:rsidR="00CC1A2A" w:rsidRPr="00B022D7" w:rsidSect="00A150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46"/>
    <w:multiLevelType w:val="hybridMultilevel"/>
    <w:tmpl w:val="99B4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1C1"/>
    <w:multiLevelType w:val="hybridMultilevel"/>
    <w:tmpl w:val="621E8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099F"/>
    <w:multiLevelType w:val="hybridMultilevel"/>
    <w:tmpl w:val="91608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07C6"/>
    <w:multiLevelType w:val="hybridMultilevel"/>
    <w:tmpl w:val="AB067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4DF"/>
    <w:multiLevelType w:val="hybridMultilevel"/>
    <w:tmpl w:val="294CA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21CF"/>
    <w:multiLevelType w:val="hybridMultilevel"/>
    <w:tmpl w:val="91447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67CC"/>
    <w:multiLevelType w:val="hybridMultilevel"/>
    <w:tmpl w:val="80E67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37371E"/>
    <w:multiLevelType w:val="hybridMultilevel"/>
    <w:tmpl w:val="5A409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30E87"/>
    <w:multiLevelType w:val="hybridMultilevel"/>
    <w:tmpl w:val="3EDAB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A25B3"/>
    <w:multiLevelType w:val="hybridMultilevel"/>
    <w:tmpl w:val="DB3C1778"/>
    <w:lvl w:ilvl="0" w:tplc="5F48BC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F6BB6"/>
    <w:multiLevelType w:val="hybridMultilevel"/>
    <w:tmpl w:val="CD000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11641"/>
    <w:multiLevelType w:val="hybridMultilevel"/>
    <w:tmpl w:val="3C5608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733447"/>
    <w:multiLevelType w:val="hybridMultilevel"/>
    <w:tmpl w:val="EBBAE416"/>
    <w:lvl w:ilvl="0" w:tplc="5F4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47743"/>
    <w:multiLevelType w:val="hybridMultilevel"/>
    <w:tmpl w:val="34EA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3FCB"/>
    <w:multiLevelType w:val="hybridMultilevel"/>
    <w:tmpl w:val="992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F0F22"/>
    <w:multiLevelType w:val="hybridMultilevel"/>
    <w:tmpl w:val="DE562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D"/>
    <w:rsid w:val="00070D48"/>
    <w:rsid w:val="00234176"/>
    <w:rsid w:val="00236AC7"/>
    <w:rsid w:val="003A1EEA"/>
    <w:rsid w:val="005250AC"/>
    <w:rsid w:val="00570A4A"/>
    <w:rsid w:val="005A7031"/>
    <w:rsid w:val="005C7B7C"/>
    <w:rsid w:val="007657C6"/>
    <w:rsid w:val="00891F71"/>
    <w:rsid w:val="00903B91"/>
    <w:rsid w:val="0095358F"/>
    <w:rsid w:val="00963307"/>
    <w:rsid w:val="009C10B4"/>
    <w:rsid w:val="00A150CD"/>
    <w:rsid w:val="00AB3B68"/>
    <w:rsid w:val="00B022D7"/>
    <w:rsid w:val="00CA4CA7"/>
    <w:rsid w:val="00CC1A2A"/>
    <w:rsid w:val="00D01AA8"/>
    <w:rsid w:val="00DB16F9"/>
    <w:rsid w:val="00F63508"/>
    <w:rsid w:val="00F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docid=xEHwZAY-im65dM&amp;tbnid=LhW_BE8s0fAOzM:&amp;ved=0CAUQjRw&amp;url=http://waynesword.palomar.edu/lmexer2a.htm&amp;ei=4g_9Us7zB8TKrgHUzoCoDQ&amp;bvm=bv.61190604,d.aWc&amp;psig=AFQjCNE4XkKNczb_KTc_RPQLDqHLxZg9Dw&amp;ust=1392402760059676" TargetMode="External"/><Relationship Id="rId12" Type="http://schemas.openxmlformats.org/officeDocument/2006/relationships/hyperlink" Target="http://www.google.com/url?sa=i&amp;source=images&amp;cd=&amp;cad=rja&amp;docid=ZHwyRZv1BxfL2M&amp;tbnid=LbF6gVLdVEBQrM:&amp;ved=0CAgQjRw&amp;url=http://maass.nyu.edu/resources/r1/lesson_plans/education.html&amp;ei=sIUBU-2uJMa40QG6y4CgBQ&amp;psig=AFQjCNGOrNo_GTxCIaTzLZmsHwvwfiLA4A&amp;ust=13926950886599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source=images&amp;cd=&amp;cad=rja&amp;docid=vxqqrODtM53HxM&amp;tbnid=Js3s0SVNYu-MvM:&amp;ved=0CAgQjRw&amp;url=http://ghr.nlm.nih.gov/handbook/illustrations/mitosismeiosis&amp;ei=coUBU6zUGM3O0QH8nIH4AQ&amp;psig=AFQjCNF9oSZ9X9APQK4Dmgjn3dYn-rN2uA&amp;ust=13926950264699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2014-02-17T04:09:00Z</cp:lastPrinted>
  <dcterms:created xsi:type="dcterms:W3CDTF">2014-02-17T01:43:00Z</dcterms:created>
  <dcterms:modified xsi:type="dcterms:W3CDTF">2014-02-17T04:09:00Z</dcterms:modified>
</cp:coreProperties>
</file>